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575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Noto Sans" w:eastAsia="Times New Roman" w:hAnsi="Noto Sans" w:cs="Noto Sans"/>
          <w:b/>
          <w:bCs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b/>
          <w:bCs/>
          <w:sz w:val="21"/>
          <w:szCs w:val="21"/>
          <w:lang w:eastAsia="pt-BR"/>
        </w:rPr>
        <w:t>- Revisores </w:t>
      </w:r>
      <w:r w:rsidRPr="004C670D">
        <w:rPr>
          <w:rFonts w:ascii="Noto Sans" w:eastAsia="Times New Roman" w:hAnsi="Noto Sans" w:cs="Noto Sans"/>
          <w:b/>
          <w:bCs/>
          <w:i/>
          <w:iCs/>
          <w:sz w:val="21"/>
          <w:szCs w:val="21"/>
          <w:lang w:eastAsia="pt-BR"/>
        </w:rPr>
        <w:t>Ad Hoc</w:t>
      </w:r>
      <w:r w:rsidRPr="004C670D">
        <w:rPr>
          <w:rFonts w:ascii="Noto Sans" w:eastAsia="Times New Roman" w:hAnsi="Noto Sans" w:cs="Noto Sans"/>
          <w:b/>
          <w:bCs/>
          <w:sz w:val="21"/>
          <w:szCs w:val="21"/>
          <w:lang w:eastAsia="pt-BR"/>
        </w:rPr>
        <w:t> Nacionais</w:t>
      </w:r>
    </w:p>
    <w:p w14:paraId="08834AE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Ademir Roberto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Ruschel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Embrapa Amazônia Oriental Universidade Federal Rural da Amazônia, Belém, PA, Brasil</w:t>
      </w:r>
    </w:p>
    <w:p w14:paraId="2FDC51A3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Aderdilania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Iane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Azevedo, Universidade Federal da Paraíba, Areia, PB, Brasil</w:t>
      </w:r>
    </w:p>
    <w:p w14:paraId="3234A10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Adriana Maria Nolasco, Escola Superior de Agricultura "Luiz de Queiroz", Universidade de São Paulo, Piracicaba, SP, Brasil</w:t>
      </w:r>
    </w:p>
    <w:p w14:paraId="28122F9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Adriano Mendonça Souza, Universidade Federal de Santa Maria, Santa Maria, RS, Brasil</w:t>
      </w:r>
    </w:p>
    <w:p w14:paraId="5CB931A3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Adriano Wagner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Ballarin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Estadual Paulista Júlio de Mesquita Filho, Botucatu, SP, Brasil</w:t>
      </w:r>
    </w:p>
    <w:p w14:paraId="47B21C5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Afonso Figueiredo Filho, Universidade Estadual do Centro-Oeste, Irati, PR, Brasil</w:t>
      </w:r>
    </w:p>
    <w:p w14:paraId="16F7406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Ailton Teixeira do Vale, Universidade de Brasília, Brasília, DF, Brasil</w:t>
      </w:r>
    </w:p>
    <w:p w14:paraId="266E8BB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Alcides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Gatto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de Brasília, Brasília, DF, Brasil</w:t>
      </w:r>
    </w:p>
    <w:p w14:paraId="79F3566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Alessandra Rodrigues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Kozovits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Ouro Preto, Ouro Preto, MG, Brasil</w:t>
      </w:r>
    </w:p>
    <w:p w14:paraId="0745B21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Alessandro Camargo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Angelo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Paraná, Curitiba, PR, Brasil</w:t>
      </w:r>
    </w:p>
    <w:p w14:paraId="17CDD0B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Alessandro de Paula Silva, Universidade Federal Rural do Rio de Janeiro, Seropédica, RJ, Brasil</w:t>
      </w:r>
    </w:p>
    <w:p w14:paraId="4DCD6E8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Alexandra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Augusti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Boligon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Pampa, São Gabriel, RS, Brasil</w:t>
      </w:r>
    </w:p>
    <w:p w14:paraId="5D14F2C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Alexandre dos Santos, Instituto Federal de Educação, Ciência e Tecnologia de Mato Grosso, Cáceres, MT, Brasil</w:t>
      </w:r>
    </w:p>
    <w:p w14:paraId="07B3753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Alexandre Florian da Costa, Universidade de Brasília, Brasília, DF, Brasil</w:t>
      </w:r>
    </w:p>
    <w:p w14:paraId="0AA3C70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Alexandre França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Tetto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Paraná, Curitiba, PR, Brasil</w:t>
      </w:r>
    </w:p>
    <w:p w14:paraId="4816EC13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Alexandre Santos Pimenta, Universidade Federal do Rio Grande do Norte, Macaíba, RN, Brasil</w:t>
      </w:r>
    </w:p>
    <w:p w14:paraId="326B65E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Alexandre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Siminski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Catarina, Curitibanos, SC, Brasil</w:t>
      </w:r>
    </w:p>
    <w:p w14:paraId="5D310FF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Alfredo Gui Ferreira, Universidade Federal do Rio Grande do Sul, Porto Alegre, RS, Brasil</w:t>
      </w:r>
    </w:p>
    <w:p w14:paraId="3E3DF6F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Aline Ferreira Paim, Prefeitura Municipal, Formigueiro, RS, Brasil</w:t>
      </w:r>
    </w:p>
    <w:p w14:paraId="6A37DD6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Aline Ritter Curti, Universidade Federal de Pelotas, Pelotas, RS, Brasil</w:t>
      </w:r>
    </w:p>
    <w:p w14:paraId="7C34E44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Aloisio Xavier, Universidade Federal de Viçosa, Viçosa, MG, Brasil</w:t>
      </w:r>
    </w:p>
    <w:p w14:paraId="14262BF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Álvaro Luís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Pasquetti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Berghetti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1770A69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Amaury Paulo de Souza, Universidade Federal de Viçosa, Viçosa, MG, Brasil</w:t>
      </w:r>
    </w:p>
    <w:p w14:paraId="57B3301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Ana Carolina da Silva, Universidade do Estado de Santa Catarina, Lages, SC, Brasil</w:t>
      </w:r>
    </w:p>
    <w:p w14:paraId="1047CDC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Ana Claudia Pavão, Universidade Federal de Santa Maria, Santa Maria, Rio Grande do Sul, Brasil</w:t>
      </w:r>
    </w:p>
    <w:p w14:paraId="2DADF75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 xml:space="preserve">Ana Cristina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Schilling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Estadual de Santa Cruz, Ilhéus, BA, Brasil</w:t>
      </w:r>
    </w:p>
    <w:p w14:paraId="05F70A0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Ana Paula Moreira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Rovedder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7149135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Anderson Marcos Souza, Universidade de Brasília, Brasília, DF, Brasil</w:t>
      </w:r>
    </w:p>
    <w:p w14:paraId="1B79196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Anderson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Pertuzzatti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0FCF471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André Felipe Hess, Universidade do Estado de Santa Catarina, Lages, SC, Brasil</w:t>
      </w:r>
    </w:p>
    <w:p w14:paraId="1DE67D8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André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Luis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Christoforo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São Carlos, São Carlos, SP, Brasil</w:t>
      </w:r>
    </w:p>
    <w:p w14:paraId="2E6A141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André Luiz Missio, Universidade Federal de Santa Maria, Santa Maria, RS, Brasil</w:t>
      </w:r>
    </w:p>
    <w:p w14:paraId="36914F6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André Quintão de Almeida, Universidade Federal Rural de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Pernanbuco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Recife, PE, Brasil</w:t>
      </w:r>
    </w:p>
    <w:p w14:paraId="7F9F2FB3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André Terra Nascimento, Universidade Federal de Uberlândia, Uberlândia, MG, Brasil</w:t>
      </w:r>
    </w:p>
    <w:p w14:paraId="18F5E2B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Andréia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Bordini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de Brito, Universidade Federal de Campina Grande, Campina Grande, PB, Brasil</w:t>
      </w:r>
    </w:p>
    <w:p w14:paraId="2C071D2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Andressa de Oliveira Silveira, Universidade Federal de Santa Maria, Santa Maria, RS, Brasil</w:t>
      </w:r>
    </w:p>
    <w:p w14:paraId="27F76F5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Andressa Vasconcelos Flores, Universidade Federal de Santa Catarina, Curitibanos, SC, Brasil</w:t>
      </w:r>
    </w:p>
    <w:p w14:paraId="5A77193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Angélica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Polenz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Wielewicki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Ministério da Agricultura, Pecuária e Abastecimento, São José, SC, Brasil</w:t>
      </w:r>
    </w:p>
    <w:p w14:paraId="260F778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Antonio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Carlos Batista, Universidade Federal do Paraná, Curitiba, PR, Brasil</w:t>
      </w:r>
    </w:p>
    <w:p w14:paraId="3A69250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Antonio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Carlos de Souza Medeiros, Empresa AES Sul, Porto Alegre, RS, Brasil</w:t>
      </w:r>
    </w:p>
    <w:p w14:paraId="6EBE2CB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Antonio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Carlos Ferreira da Silva, Universidade Federal de Santa Maria, Santa Maria, RS, Brasil</w:t>
      </w:r>
    </w:p>
    <w:p w14:paraId="10C785D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Antonio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Carlos Nogueira, Universidade Federal do Paraná, Curitiba, PR, Brasil</w:t>
      </w:r>
    </w:p>
    <w:p w14:paraId="5167271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Antonio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Cláudio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Davide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Lavras, Lavras, MG, Brasil</w:t>
      </w:r>
    </w:p>
    <w:p w14:paraId="7D541D0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Antonio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Donizette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de Oliveira, Universidade Federal de Lavras, Lavras, MG, Brasil</w:t>
      </w:r>
    </w:p>
    <w:p w14:paraId="1EE9CCA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Antonio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Nascim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Kalil Filho, Empresa Brasileira de Pesquisa Agropecuária, Colombo, PR, Brasil</w:t>
      </w:r>
    </w:p>
    <w:p w14:paraId="0A5C6D3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Argentino José Aguirre, Universidade Federal de Santa Maria, Santa Maria, RS, Brasil</w:t>
      </w:r>
    </w:p>
    <w:p w14:paraId="16D7D02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Azarias Machado de Andrade, Universidade Federal Rural do Rio de Janeiro, Seropédica, RJ, Brasil</w:t>
      </w:r>
    </w:p>
    <w:p w14:paraId="7059E9F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Bárbara Estevão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Clasen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Estadual do Rio Grande do Sul, Três Passos, RS, Brasil</w:t>
      </w:r>
    </w:p>
    <w:p w14:paraId="4472B673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Benedito Rocha Vital, Universidade Federal de Viçosa, Viçosa, MG, Brasil</w:t>
      </w:r>
    </w:p>
    <w:p w14:paraId="7FCE394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Berta Maria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Heinzmann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25797C3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Bruna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Balestrin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Piaia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40A029C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Bruna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Denardin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da Silveira, Universidade Federal do Pampa, São Gabriel, RS, Brasil</w:t>
      </w:r>
    </w:p>
    <w:p w14:paraId="5B6F3CD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>Candida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Elias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Manfio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de Cruz Alta, Cruz Alta, RS, Brasil</w:t>
      </w:r>
    </w:p>
    <w:p w14:paraId="557DC88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Candida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Elisa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Manfio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de Cruz Alta, Cruz Alta, RS, Brasil</w:t>
      </w:r>
    </w:p>
    <w:p w14:paraId="5582439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Carla Gomes Machado, Universidade Federal de Goiás, Jataí, GO, Brasil</w:t>
      </w:r>
    </w:p>
    <w:p w14:paraId="01672D2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Carla Maria Camargo Corrêa, Universidade Federal do Paraná, Curitiba, Brasil</w:t>
      </w:r>
    </w:p>
    <w:p w14:paraId="6E3C075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Carla Maria Camargo Corrêa, Universidade Federal do Paraná, Curitiba, PR, Brasil</w:t>
      </w:r>
    </w:p>
    <w:p w14:paraId="0FF243B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Carlos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Antonio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Álvares Soares Ribeiro, Universidade Federal de Viçosa, Viçosa, MG, Brasil</w:t>
      </w:r>
    </w:p>
    <w:p w14:paraId="5C1D726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Carlos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Antonio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Inácio, Universidade Federal Rural do Rio de Janeiro, Seropédica, RJ, Brasil</w:t>
      </w:r>
    </w:p>
    <w:p w14:paraId="70BB34A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Carlos Cardoso Machado, Universidade Federal de Viçosa, Viçosa, MG, Brasil</w:t>
      </w:r>
    </w:p>
    <w:p w14:paraId="58DFFD4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Carlos Eduardo Camargo de Albuquerque, Universidade Federal do Paraná, Curitiba, PR, Brasil</w:t>
      </w:r>
    </w:p>
    <w:p w14:paraId="24055EF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Carlos Frederico Lins e Silva Brandão, Universidade Federal de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Pernanbuco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Recife, PE, Brasil</w:t>
      </w:r>
    </w:p>
    <w:p w14:paraId="7D1839E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Carlos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Henke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de Oliveira, Universidade de Brasília, Brasília, DF, Brasil</w:t>
      </w:r>
    </w:p>
    <w:p w14:paraId="257385B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Carlos Pedro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Boechat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Soares, Universidade Federal de Viçosa, Viçosa, MG, Brasil</w:t>
      </w:r>
    </w:p>
    <w:p w14:paraId="5BDE0CC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Carlos Roberto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Sanquetta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Paraná, Curitiba, PR, Brasil</w:t>
      </w:r>
    </w:p>
    <w:p w14:paraId="709E2BA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Carlos Rogério Andrade, Universidade Federal de Goiás, Jataí, GO, Brasil</w:t>
      </w:r>
    </w:p>
    <w:p w14:paraId="7EFE7AD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Carlos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Sette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Jr, Universidade Federal de Goiás, Goiânia, GO, Brasil</w:t>
      </w:r>
    </w:p>
    <w:p w14:paraId="03BA7E3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Carmem Lucia Rodrigues, Escola Superior de Agricultura "Luiz de Queiroz", Universidade de São Paulo, Piracicaba, SP, Brasil</w:t>
      </w:r>
    </w:p>
    <w:p w14:paraId="2488D92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Carolina Maria Gaspar de Oliveira, Instituto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Agronomico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do Paraná, Londrina, PR, Brasil</w:t>
      </w:r>
    </w:p>
    <w:p w14:paraId="31005AF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Caroline Almeida Souza, Instituto de Pesquisas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Tecnologicas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São Paulo, SP, Brasil</w:t>
      </w:r>
    </w:p>
    <w:p w14:paraId="75AF1B8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Caroline Borges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Bevilacqua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59C0342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Cassandro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Vidal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Talamini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do Amarante, Universidade do Estado de Santa Catarina, Lages, SC, Brasil</w:t>
      </w:r>
    </w:p>
    <w:p w14:paraId="3D9CBC6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Cássia Ângela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Pedrozo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Empresa Brasileira de Pesquisa Agropecuária, Boa Vista, RR, Brasil</w:t>
      </w:r>
    </w:p>
    <w:p w14:paraId="40F513F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Catize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Brandelero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150B9BF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Celso Garcia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Auer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Empresa Brasileira de Pesquisa Agropecuária, Colombo, PR, Brasil</w:t>
      </w:r>
    </w:p>
    <w:p w14:paraId="796AECC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César Augusto Guimarães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Finger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160B7CC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Charlote Wink, Universidade Federal de Mato Grosso, Sinop, MT, Brasil</w:t>
      </w:r>
    </w:p>
    <w:p w14:paraId="51BE54A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Christel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Lingnau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Paraná, Curitiba, PR, Brasil</w:t>
      </w:r>
    </w:p>
    <w:p w14:paraId="0DC16DC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Christian Dias Cabacinha, Universidade Federal de Minas Gerais, Montes Claros, MG, Brasil</w:t>
      </w:r>
    </w:p>
    <w:p w14:paraId="509CEAC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>Cibele Chalita Martins, Universidade Estadual Paulista Júlio de Mesquita Filho, Jaboticabal, SP, Brasil</w:t>
      </w:r>
    </w:p>
    <w:p w14:paraId="2EE756F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Cibele Rosa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Gracioli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Pampa, São Gabriel, RS, Brasil</w:t>
      </w:r>
    </w:p>
    <w:p w14:paraId="7C01166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Ciro Abbud Righi, Escola Superior de Agricultura "Luiz de Queiroz", Universidade de São Paulo, Piracicaba, SP, Brasil</w:t>
      </w:r>
    </w:p>
    <w:p w14:paraId="50C650B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Claudia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Padovesi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Fonseca, Universidade de Brasília, Brasília, DF, Brasil</w:t>
      </w:r>
    </w:p>
    <w:p w14:paraId="6313D69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Cláudio Angeli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Sansígolo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Estadual Paulista Júlio de Mesquita Filho, Botucatu, SP, Brasil</w:t>
      </w:r>
    </w:p>
    <w:p w14:paraId="0B1C7C0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Cláudio Henrique Soares Del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Menezzi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de Brasília, Brasília, DF, Brasil</w:t>
      </w:r>
    </w:p>
    <w:p w14:paraId="5ED0021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Cláudio Mudado Silva, Universidade Federal de Viçosa, Viçosa, MG, Brasil</w:t>
      </w:r>
    </w:p>
    <w:p w14:paraId="6CEC565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Cláudio Roberto Franco, Universidade do Estado de Santa Catarina, Lages, SC, Brasil</w:t>
      </w:r>
    </w:p>
    <w:p w14:paraId="41B90D5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Cleber Witt Saldanha, Fundação Estadual de Pesquisa Agropecuária, Santa Maria, RS, Brasil</w:t>
      </w:r>
    </w:p>
    <w:p w14:paraId="734286D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Cristiane Aparecida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Fioravante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Reis, Empresa Brasileira de Pesquisa Agropecuária,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Goiania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GO, Brasil</w:t>
      </w:r>
    </w:p>
    <w:p w14:paraId="5A3AFE8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Cristiane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Pedrazzi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2444668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Cristiano Cunha Costa, Universidade Federal de Sergipe, Aracaju, SE, Brasil</w:t>
      </w:r>
    </w:p>
    <w:p w14:paraId="6F1E13D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Cristina Gouvêa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Redin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do Oeste de Santa Catarina, Xanxerê, SC, Brasil</w:t>
      </w:r>
    </w:p>
    <w:p w14:paraId="6FEB43C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Dagoberto Stein Quadros, Fundação Universidade Regional de Blumenau, Blumenau, SC, Brasil</w:t>
      </w:r>
    </w:p>
    <w:p w14:paraId="2F93A65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Dalton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Longue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Júnior, Universidade Estadual do Sudoeste da Bahia, Vitória da Conquista, BA, Brasil</w:t>
      </w:r>
    </w:p>
    <w:p w14:paraId="4E62613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Dalva Teresinha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Pauleski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2F37E7C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Dalvan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José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Reinert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0EC46A2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Damaris Gonçalves Padilha, Universidade Federal de Santa Maria, Santa Maria, RS, Brasil</w:t>
      </w:r>
    </w:p>
    <w:p w14:paraId="202858D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Daniel Diego Costa Carvalho, Universidade Estadual de Goiás, Ipameri, Brasil</w:t>
      </w:r>
    </w:p>
    <w:p w14:paraId="46E51CA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Daniel Salgado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Pifano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Vale do São Francisco, Petrolina, PE, Brasil</w:t>
      </w:r>
    </w:p>
    <w:p w14:paraId="5E89FA4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Daniela Aparecida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Estevan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Tecnológica Federal do Paraná, Dois Vizinhos, PR, Brasil</w:t>
      </w:r>
    </w:p>
    <w:p w14:paraId="6E526E8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Daniela Biondi Batista, Universidade Federal do </w:t>
      </w:r>
      <w:proofErr w:type="spellStart"/>
      <w:proofErr w:type="gram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Paraná,Curitiba</w:t>
      </w:r>
      <w:proofErr w:type="spellEnd"/>
      <w:proofErr w:type="gram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PR, Brasil</w:t>
      </w:r>
    </w:p>
    <w:p w14:paraId="6B67D00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Daniela Cleide Azevedo de Abreu, Universidade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Tecnologica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Federal do Paraná, Dois Vizinhos, PR, Brasil</w:t>
      </w:r>
    </w:p>
    <w:p w14:paraId="08A41DA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Daniela Custódio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Talora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, Universidade Estadual de Santa Cruz,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Ilheus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BA, Brasil</w:t>
      </w:r>
    </w:p>
    <w:p w14:paraId="1B12F87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Daniela Silva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Lilge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Pampa, São Gabriel, RS, Brasil</w:t>
      </w:r>
    </w:p>
    <w:p w14:paraId="41D2FB2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Daniela Thomas da Silva, Universidade Federal de Santa Maria, Santa Maria, RS, Brasil</w:t>
      </w:r>
    </w:p>
    <w:p w14:paraId="55F9955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Daniele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Guarienti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Rorato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62E29E0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 xml:space="preserve">Danilo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Rheinheimer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dos Santos, Universidade Federal de Santa Maria, Santa Maria, RS, Brasil</w:t>
      </w:r>
    </w:p>
    <w:p w14:paraId="2AD4EBE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Danni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Maisa da Silva, Universidade Estadual do Rio Grande do Sul, Três Passos, RS, Brasil</w:t>
      </w:r>
    </w:p>
    <w:p w14:paraId="4569C3D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Darci Alberto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Gatto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Pelotas, Pelotas, RS, Brasil</w:t>
      </w:r>
    </w:p>
    <w:p w14:paraId="058B1CA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Dayanna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do Nascimento Machado, Universidade Federal de Santa Maria, Santa Maria, RS, Brasil</w:t>
      </w:r>
    </w:p>
    <w:p w14:paraId="44D6C45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Denise Andréia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Szymczak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, Universidade Tecnológica Federal do </w:t>
      </w:r>
      <w:proofErr w:type="spellStart"/>
      <w:proofErr w:type="gram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Paraná,Francisco</w:t>
      </w:r>
      <w:proofErr w:type="spellEnd"/>
      <w:proofErr w:type="gram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Beltrão,PR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Brasil</w:t>
      </w:r>
    </w:p>
    <w:p w14:paraId="7E37857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Diego Pascoal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Golle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de Cruz Alta, Cruz Alta, RS, Brasil</w:t>
      </w:r>
    </w:p>
    <w:p w14:paraId="3307043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Dilson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Antonio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Bisognin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2F3A570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Djeison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Cesar Batista, Universidade Federal do Espírito Santo, Jeronimo Monteiro, ES, Brasil</w:t>
      </w:r>
    </w:p>
    <w:p w14:paraId="6C296A3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Djoney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Procknow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0BDD263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Doria Groth, Universidade de Campinas, Campinas, SP, Brasil</w:t>
      </w:r>
    </w:p>
    <w:p w14:paraId="3E10ACA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Edgar Fernando de Luca, Instituto Florestal do Estado de São Paulo, Piracicaba, SP, Brasil</w:t>
      </w:r>
    </w:p>
    <w:p w14:paraId="20BD63B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Edison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Bisognin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Cantarelli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Centro de Educação Norte do Rio Grande do Sul, Frederico Westphalen, RS, Brasil</w:t>
      </w:r>
    </w:p>
    <w:p w14:paraId="1CA7D29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Edna Moura Pinto, Universidade Federal do Rio Grande do Norte, Nova Parnamirim, RN, Brasil</w:t>
      </w:r>
    </w:p>
    <w:p w14:paraId="6D4642D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Edna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Ursulino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Alves, Universidade Federal da Paraíba, Areia, PB, Brasil</w:t>
      </w:r>
    </w:p>
    <w:p w14:paraId="3B7F327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Edson Ferreira Duarte, Universidade Federal do Recôncavo da Bahia, Cruz das Almas, BA, Brasil</w:t>
      </w:r>
    </w:p>
    <w:p w14:paraId="19BF923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Eduardo Aparecido Amaral da Silva, Universidade Federal de Lavras, Lavras, MG, Brasil</w:t>
      </w:r>
    </w:p>
    <w:p w14:paraId="6558138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Eduardo Floriano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Pagel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,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Uiversidade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Federal do Pampa, São Gabriel, RS, Brasil</w:t>
      </w:r>
    </w:p>
    <w:p w14:paraId="7EF2F97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Edvá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Oliveira Brito, Universidade Federal Rural do Rio de Janeiro, Seropédica, RJ, Brasil</w:t>
      </w:r>
    </w:p>
    <w:p w14:paraId="4A58292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Elci Terezinha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Henz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Franco, Universidade Federal de Santa Maria, Santa Maria, RS, Brasil</w:t>
      </w:r>
    </w:p>
    <w:p w14:paraId="332EE97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Eleandro José Brun, Universidade Tecnológica Federal do Paraná, Dois Vizinhos, PR, Brasil</w:t>
      </w:r>
    </w:p>
    <w:p w14:paraId="29BFA4E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Eliane Cristina Sampaio Freitas, Universidade Federal de Viçosa, Viçosa, MG, Brasil</w:t>
      </w:r>
    </w:p>
    <w:p w14:paraId="38269CA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Elias Silva, Universidade Federal de Viçosa, Viçosa, MG, Brasil</w:t>
      </w:r>
    </w:p>
    <w:p w14:paraId="3C55290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Elisabete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Vuaden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Tecnológica Federal do Paraná, Dois Vizinhos, PR, Brasil</w:t>
      </w:r>
    </w:p>
    <w:p w14:paraId="2A13FAB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Elizabeth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Neire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da Silva, Universidade Federal do Espírito Santo, Alegre, ES, Brasil</w:t>
      </w:r>
    </w:p>
    <w:p w14:paraId="5B86EE8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Elizabeth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Orika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Ono, Universidade Estadual Paulista Júlio de Mesquita Filho, Botucatu, SP, Brasil</w:t>
      </w:r>
    </w:p>
    <w:p w14:paraId="627A01B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Elzimar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de Oliveira Gonçalves, Universidade Federal do Espírito Santo, Jeronimo Monteiro, ES, Brasil</w:t>
      </w:r>
    </w:p>
    <w:p w14:paraId="7DA0C4A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Emanuel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Arnoni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Costa, Universidade Federal Santa Maria Santa Maria RS, Brasil</w:t>
      </w:r>
    </w:p>
    <w:p w14:paraId="1BA578E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 xml:space="preserve">Eraldo Aparecido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Trondoli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Matricardi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de Brasília, Brasília, DF, Brasil</w:t>
      </w:r>
    </w:p>
    <w:p w14:paraId="361C63A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Érika da Silva Ferreira, Universidade Federal de Pelotas, Pelotas, RS, Brasil</w:t>
      </w:r>
    </w:p>
    <w:p w14:paraId="7A28C64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Ervandil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Corrêa Costa, Universidade Federal de Santa Maria, Santa Maria, RS, Brasil</w:t>
      </w:r>
    </w:p>
    <w:p w14:paraId="094C6BB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Erwin Hugo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Ressel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Filho, Universidade de Blumenau, Blumenau, SC, Brasil</w:t>
      </w:r>
    </w:p>
    <w:p w14:paraId="53CDFD9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Evaldo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Muñoz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Braz, Empresa Brasileira de Pesquisa Agropecuária, Colombo, PR, Brasil</w:t>
      </w:r>
    </w:p>
    <w:p w14:paraId="2085573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Evandro Luiz Mendonça Machado, Universidade Federal dos Vales do Jequitinhonha e Mucuri, Diamantina, MG, Brasil</w:t>
      </w:r>
    </w:p>
    <w:p w14:paraId="367024B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Everton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Hillig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Estadual do Centro-Oeste, Irati, PR, Brasil</w:t>
      </w:r>
    </w:p>
    <w:p w14:paraId="073D2F6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Everton Rodolfo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Behr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514FB79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Ezequiel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Gasparin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7A41FDE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Ezer Dias Oliveira Junior, Faculdade de Tecnologia, Capão Bonito, SP, Brasil</w:t>
      </w:r>
    </w:p>
    <w:p w14:paraId="50B68B0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Fabiano de Oliveira Fortes, Universidade Federal de Santa Maria, Centro de Ciências Rurais, Departamento de Ciências Florestais, Santa Maria, RS, Brasil</w:t>
      </w:r>
    </w:p>
    <w:p w14:paraId="05FFFB4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Fábio Afonso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Mazzei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Moura de Assis Figueiredo, Universidade Estadual do Maranhão Centro de Ciências Agrárias Departamento de Zootecnia, Brasil</w:t>
      </w:r>
    </w:p>
    <w:p w14:paraId="4857E96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Fábio Akira Mori, Universidade Federal de Lavras, Lavras, MG, Brasil</w:t>
      </w:r>
    </w:p>
    <w:p w14:paraId="6FA1CBA3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Fabio Charão Kurtz, Universidade Federal Rural de Pernambuco, Garanhuns, PE, Brasil</w:t>
      </w:r>
    </w:p>
    <w:p w14:paraId="2D0E276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Fábio Minoru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Yamaji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São Carlos, São Carlos, SP, Brasil</w:t>
      </w:r>
    </w:p>
    <w:p w14:paraId="130A3F3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Fabio Pinto Gomes, Universidade Estadual de Santa Cruz,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Ilheus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BA, Brasil</w:t>
      </w:r>
    </w:p>
    <w:p w14:paraId="0B27B53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Fabricio Gomes Gonçalves, Universidade Federal do Espirito Santo, Alegre, ES, Brasil</w:t>
      </w:r>
    </w:p>
    <w:p w14:paraId="0D5FB41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Fabrício Jaques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Sutili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2B8D415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Felipe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Turchetto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6510255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Fernanda Cristina Pierre, Faculdade de Tecnologia de Botucatu, Botucatu, SP, Brasil</w:t>
      </w:r>
    </w:p>
    <w:p w14:paraId="3775045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Fernanda Maria Guedes Ramalho, Universidade Federal de Lavras, Lavras, MG, Brasil</w:t>
      </w:r>
    </w:p>
    <w:p w14:paraId="1F34955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Fernando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Campanhã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Bechara, Universidade Tecnológica Federal do Paraná, Dois Vizinhos, PR, Brasil</w:t>
      </w:r>
    </w:p>
    <w:p w14:paraId="3F51D743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Fernando Coelho Eugenio, Universidade Federal de Santa Maria, Cachoeira do Sul, RS, Brasil</w:t>
      </w:r>
    </w:p>
    <w:p w14:paraId="41BC091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Fernando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Cristóvam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da Silva Jardim, Universidade Federal Rural da Amazônia, Belém, PA, Brasil</w:t>
      </w:r>
    </w:p>
    <w:p w14:paraId="65B4C84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Fernando Grossi, Universidade Federal do Paraná, Curitiba, PR, Brasil</w:t>
      </w:r>
    </w:p>
    <w:p w14:paraId="6375778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Fernando Jose Borges Gomes, Universidade Federal Rural do Rio de Janeiro, Seropédica, RJ, Brasil</w:t>
      </w:r>
    </w:p>
    <w:p w14:paraId="2C78824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 xml:space="preserve">Fernando Prates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Bisso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Instituto Federal de Educação, Ciência e Tecnologia Catarinense, Araquari, SC, Brasil</w:t>
      </w:r>
    </w:p>
    <w:p w14:paraId="262A31F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Fernando Seixas, Escola Superior de Agricultura "Luiz de Queiroz", Universidade de São Paulo, Piracicaba, SP, Brasil</w:t>
      </w:r>
    </w:p>
    <w:p w14:paraId="3BCB7A3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Fernando Teixeira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Nicoloso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081D682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Flávio Augusto de Oliveira Garcia, Universidade Estadual do Centro-Oeste, Irati, PR, Brasil</w:t>
      </w:r>
    </w:p>
    <w:p w14:paraId="6B30780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Franciane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Andrade de Pádua, Universidade Federal de São Carlos, São Carlos, SP, Brasil</w:t>
      </w:r>
    </w:p>
    <w:p w14:paraId="3D798DA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Francides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Gomes, Escola Superior de Agricultura "Luiz de Queiroz", Universidade de São Paulo, Piracicaba, </w:t>
      </w:r>
      <w:proofErr w:type="gram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SP,,</w:t>
      </w:r>
      <w:proofErr w:type="gram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Brasil</w:t>
      </w:r>
    </w:p>
    <w:p w14:paraId="7B3CACF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Franciele Francisca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Marmentini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Rovani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61C4636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Francieli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de Fatima Missio, Universidade Federal de Santa Maria, Santa Maria, RS, Brasil</w:t>
      </w:r>
    </w:p>
    <w:p w14:paraId="462596E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Francine Neves Calil, Universidade Federal de Goiás, Goiânia, GO, Brasil</w:t>
      </w:r>
    </w:p>
    <w:p w14:paraId="2B1B99E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Francisco Alves Ferreira, Universidade Federal de Viçosa, Viçosa, MG, Brasil</w:t>
      </w:r>
    </w:p>
    <w:p w14:paraId="5CECE9C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Francisco Sandro Rodrigues Holanda, Universidade Federal de Sergipe, São Cristóvão, SE, Brasil</w:t>
      </w:r>
    </w:p>
    <w:p w14:paraId="07D202A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Franklin Galvão, Universidade Federal do Paraná, Curitiba, PR, Brasil</w:t>
      </w:r>
    </w:p>
    <w:p w14:paraId="1EBC04A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Frederico Dimas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Fleig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2E0B418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Gabriel Valim Cardoso, Universidade Federal de Pelotas, Pelotas, RS, Brasil</w:t>
      </w:r>
    </w:p>
    <w:p w14:paraId="00DE919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Geraldo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Bortoletto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Júnior, Escola Superior de Agricultura "Luiz de Queiroz", Universidade de São Paulo, Piracicaba, SP, Brasil</w:t>
      </w:r>
    </w:p>
    <w:p w14:paraId="75853A9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Gerson Luiz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Selle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13262ED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Ghislaine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Miranda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Bonduelle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Paraná, Curitiba, PR, Brasil</w:t>
      </w:r>
    </w:p>
    <w:p w14:paraId="3ADFCE1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Gideão Costa dos Santos, Instituto Federal do Pará, Castanhal, PA, Brasil</w:t>
      </w:r>
    </w:p>
    <w:p w14:paraId="36F215F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Gil Vieira, Instituto Nacional de Pesquisas da Amazônia, Manaus, AM, Brasil</w:t>
      </w:r>
    </w:p>
    <w:p w14:paraId="00421EE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Gilmara Pires de Moura Palermo, Universidade Federal Rural do Rio de Janeiro,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Seropedica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RJ, Brasil</w:t>
      </w:r>
    </w:p>
    <w:p w14:paraId="03A8E3F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Gilson Fernandes da Silva, Universidade Federal do Espírito Santo, Jerônimo Monteiro, ES, Brasil</w:t>
      </w:r>
    </w:p>
    <w:p w14:paraId="013DE58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Gilvano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Ebling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Brondani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Mato Grosso, Cuiabá, MT, Brasil</w:t>
      </w:r>
    </w:p>
    <w:p w14:paraId="3E9B44B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Gislene Carvalho Castro, Universidade Federal de São João Del-Rei, São João Del Rei, MG, Brasil</w:t>
      </w:r>
    </w:p>
    <w:p w14:paraId="65A918B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Gracialda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Costa Ferreira, Universidade Federal Rural da Amazônia, Belém, PA, Brasil</w:t>
      </w:r>
    </w:p>
    <w:p w14:paraId="2326E89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Gracie Abad Maximiano, Secretaria de Estado do Meio Ambiente e Recursos Hídricos, Curitiba, PR, Brasil</w:t>
      </w:r>
    </w:p>
    <w:p w14:paraId="26B6ED1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 xml:space="preserve">Graciela Inês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Bolzon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Muñiz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Paraná, Curitiba, PR, Brasil</w:t>
      </w:r>
    </w:p>
    <w:p w14:paraId="52B1355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Grasiele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Dick, Universidade Federal de Santa Maria, Santa Maria, Brasil</w:t>
      </w:r>
    </w:p>
    <w:p w14:paraId="7358ED4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Graziela Baptista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Vidaurre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Dambroz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Espírito Santo, Alegre, ES, Brasil</w:t>
      </w:r>
    </w:p>
    <w:p w14:paraId="3592A07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Graziela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Piveta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Estadual do Centro-oeste; Campus Irati-PR, Brasil</w:t>
      </w:r>
    </w:p>
    <w:p w14:paraId="5523DF8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Guido Assunção Ribeiro, Universidade Federal de Viçosa, Viçosa, MG, Brasil</w:t>
      </w:r>
    </w:p>
    <w:p w14:paraId="5C4260F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Gumercindo Souza Lima, Universidade Federal de Viçosa, Viçosa, MG, Brasil</w:t>
      </w:r>
    </w:p>
    <w:p w14:paraId="798F667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Gustavo Henrique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Denzin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Tonoli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Lavras, Lavras, MG, Brasil</w:t>
      </w:r>
    </w:p>
    <w:p w14:paraId="0D5A783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Hamilton Luiz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Munari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Vogel, Universidade Federal do Pampa, São Gabriel, RS, Brasil</w:t>
      </w:r>
    </w:p>
    <w:p w14:paraId="62C2840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Haroldo Nogueira de Paiva, Universidade Federal de Viçosa, Viçosa, MG, Brasil</w:t>
      </w:r>
    </w:p>
    <w:p w14:paraId="5B51287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Hassan Camil David, Universidade Federal Rural da Amazônia, Capitão Poço, PA, Brasil</w:t>
      </w:r>
    </w:p>
    <w:p w14:paraId="538B129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Helio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Garcia Leite, Universidade Federal de Viçosa, Viçosa, MG, Brasil</w:t>
      </w:r>
    </w:p>
    <w:p w14:paraId="1955C44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Helio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Tonini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, Empresa Brasileira de Pesquisa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Agropecuaria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Boa Vista, RR, Brasil</w:t>
      </w:r>
    </w:p>
    <w:p w14:paraId="0A5807A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Henrique Machado Dias, Universidade Federal do Espírito Santo, Jerônimo Monteiro, ES, Brasil</w:t>
      </w:r>
    </w:p>
    <w:p w14:paraId="6E2A510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Henrique Soares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Koehler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Paraná, Curitiba, PR, Brasil</w:t>
      </w:r>
    </w:p>
    <w:p w14:paraId="6874798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Herly Carlos Teixeira Dias, Universidade Federal de Viçosa, Viçosa, MG, Brasil</w:t>
      </w:r>
    </w:p>
    <w:p w14:paraId="5767EC9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Hernando Alfonso Lara Palma, Universidade Estadual Paulista Júlio de Mesquita Filho, Botucatu, SP, Brasil</w:t>
      </w:r>
    </w:p>
    <w:p w14:paraId="48ED2D6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Humberto Ângelo, Universidade de Brasília, Brasília, DF, Brasil</w:t>
      </w:r>
    </w:p>
    <w:p w14:paraId="4DF4D27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Igor da Silva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Narvaes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Instituto Nacional de Pesquisas Espaciais, Belém, PA, Brasil</w:t>
      </w:r>
    </w:p>
    <w:p w14:paraId="443B029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Igor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Polleto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, Universidade Federal do Pampa,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Sao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Gabriel, RS, Brasil</w:t>
      </w:r>
    </w:p>
    <w:p w14:paraId="26DF08C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Ildeu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Soares Martins, Universidade de Brasília, Brasília, DF, Brasil</w:t>
      </w:r>
    </w:p>
    <w:p w14:paraId="5560EE1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Ingo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Isernhagen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Empresa Brasileira de Pesquisa Agropecuária, Sinop, MT, Brasil</w:t>
      </w:r>
    </w:p>
    <w:p w14:paraId="029BF2B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Isabel Ribeiro do Valle Teixeira, Instituto Federal de Educação, Ciência e Tecnologia do Sul de Minas Gerais, Poços de Caldas, MG, Brasil</w:t>
      </w:r>
    </w:p>
    <w:p w14:paraId="33BABC4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Ítalo Filippi Teixeira, Universidade Federal do Pampa, São Gabriel, RS, Brasil</w:t>
      </w:r>
    </w:p>
    <w:p w14:paraId="1DD4F3C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Itamar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Antonio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Bognola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Empresa Brasileira de Pesquisa Agropecuária, Colombo, PR, Brasil</w:t>
      </w:r>
    </w:p>
    <w:p w14:paraId="0D9965A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Ivaldo Pontes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Jankowsky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Escola Superior de Agricultura "Luiz de Queiroz", Universidade de São Paulo, Piracicaba, SP, Brasil</w:t>
      </w:r>
    </w:p>
    <w:p w14:paraId="50DC6B6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Ivanor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Müller, Universidade Federal de Santa Maria, Santa Maria, RS, Brasil</w:t>
      </w:r>
    </w:p>
    <w:p w14:paraId="3311958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 xml:space="preserve">Ivar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Wendling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Empresa Brasileira de Pesquisa Agropecuária, Colombo, PR, Brasil</w:t>
      </w:r>
    </w:p>
    <w:p w14:paraId="44A1411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Jackson Roberto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Eleotério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Regional de Blumenau, Blumenau, SC, Brasil</w:t>
      </w:r>
    </w:p>
    <w:p w14:paraId="794AF74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Jaqueline Beatriz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Brixner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Dreyer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4BFD5C8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Jarbas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Yukio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Shimizu, Empresa Brasileira de Pesquisa Agropecuária, Colombo, PR, Brasil</w:t>
      </w:r>
    </w:p>
    <w:p w14:paraId="51D352B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Jardel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Boscardin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Uberlândia, Monte Carmelo, MG, Brasil</w:t>
      </w:r>
    </w:p>
    <w:p w14:paraId="33197F7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Jean Alberto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Sampietro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do Estado de Santa Catarina, Lages, SC, Brasil</w:t>
      </w:r>
    </w:p>
    <w:p w14:paraId="743ACBA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Jessé Marques Silva Júnior, Universidade Federal de Alagoas, </w:t>
      </w:r>
      <w:proofErr w:type="spellStart"/>
      <w:proofErr w:type="gram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Arapiraca,AL</w:t>
      </w:r>
      <w:proofErr w:type="spellEnd"/>
      <w:proofErr w:type="gram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Brasil</w:t>
      </w:r>
    </w:p>
    <w:p w14:paraId="0EA4531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Jéssica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Puhl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Croda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511539E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Jhonitan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Matiello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365B3FD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João Batista Campos, Secretaria de Meio Ambiente do Paraná e Universidade Estadual de Maringá, Curitiba, PR, Brasil</w:t>
      </w:r>
    </w:p>
    <w:p w14:paraId="65ADDF2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João Carlos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Garzel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Leodoro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da Silva, Universidade Federal do Paraná, Curitiba, PR, Brasil</w:t>
      </w:r>
    </w:p>
    <w:p w14:paraId="5A57655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João Domingos Rodrigues, Universidade Estadual Paulista, Botucatu, SP, Brasil</w:t>
      </w:r>
    </w:p>
    <w:p w14:paraId="65D68F1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João Herbert Moreira Viana, Empresa Brasileira de Pesquisa Agropecuária, Sete Lagoas, MG, Brasil</w:t>
      </w:r>
    </w:p>
    <w:p w14:paraId="733C6E2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João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Luis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Ferreira Batista, Escola Superior de Agricultura "Luiz de Queiroz", Universidade de São Paulo, Piracicaba, SP, Brasil</w:t>
      </w:r>
    </w:p>
    <w:p w14:paraId="705B81B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João Olegário Pereira de Carvalho, Universidade Federal Rural da Amazônia, Belém, PA, Brasil</w:t>
      </w:r>
    </w:p>
    <w:p w14:paraId="018D6EA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João Olegário Pereira de Carvalho, Universidade Federal Rural da Amazônia, Belém, PA, Brasil</w:t>
      </w:r>
    </w:p>
    <w:p w14:paraId="29DAD6A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João Paulo de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Maçaneiro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Paraná, Curitiba, PR, Brasil</w:t>
      </w:r>
    </w:p>
    <w:p w14:paraId="4B69CAA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João Ricardo Vieira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Iganci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Catarina, Curitibanos, SC, Brasil</w:t>
      </w:r>
    </w:p>
    <w:p w14:paraId="348FD23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João Vasconcellos Neto, Universidade Estadual de Campinas, Campinas, SP, Brasil</w:t>
      </w:r>
    </w:p>
    <w:p w14:paraId="0C80D8B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João Vicente de Figueiredo Latorraca, Universidade Federal Rural do Rio de Janeiro,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Seropedica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RJ, Brasil</w:t>
      </w:r>
    </w:p>
    <w:p w14:paraId="460759B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Joaquim Carlos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Gonçalez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de Brasília, Brasília, DF, Brasil</w:t>
      </w:r>
    </w:p>
    <w:p w14:paraId="2309D53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Joesio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Deoclecio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Pierin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Siqueira, Universidade Federal do Paraná, Curitiba, PR, Brasil</w:t>
      </w:r>
    </w:p>
    <w:p w14:paraId="4B46667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John Du Vall Hay, Universidade de Brasília, Brasília, DF, Brasil</w:t>
      </w:r>
    </w:p>
    <w:p w14:paraId="66D6C7B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Joicy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Martins Morais, Universidade de Brasília, Brasília, DF, Brasil</w:t>
      </w:r>
    </w:p>
    <w:p w14:paraId="58B980F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Joilson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Silva Ferreira, Universidade Estadual do Sudoeste da Bahia, Vitória da Conquista, BA, Brasil</w:t>
      </w:r>
    </w:p>
    <w:p w14:paraId="5F946AE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Jonny Everson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Scherwinski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Pereira, Empresa Brasileira de Pesquisa Agropecuária, Brasília, DF, Brasil</w:t>
      </w:r>
    </w:p>
    <w:p w14:paraId="5BD4FE9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 xml:space="preserve">Jorge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Antonio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Farias, Universidade Federal de Santa Maria, Santa Maria, RS, Brasil</w:t>
      </w:r>
    </w:p>
    <w:p w14:paraId="15380AA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Jorge Luiz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Colodette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Viçosa, Viçosa, MG, Brasil</w:t>
      </w:r>
    </w:p>
    <w:p w14:paraId="21FD5EB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José Alfredo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Sturion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Empresa Brasileira de Pesquisa Agropecuária, Colombo, PR, Brasil</w:t>
      </w:r>
    </w:p>
    <w:p w14:paraId="102684B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José Antônio Aleixo da Silva, Universidade Federal Rural de Pernambuco, Recife, PE, Brasil</w:t>
      </w:r>
    </w:p>
    <w:p w14:paraId="30BE473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José Carlos Corrêa da Silva Junior, Universidade Federal de Santa Maria, Santa Maria, RS, Brasil</w:t>
      </w:r>
    </w:p>
    <w:p w14:paraId="0EBE973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José Carlos Lopes, Universidade Federal do Espírito Santo, Alegre, ES, Brasil</w:t>
      </w:r>
    </w:p>
    <w:p w14:paraId="40BC0673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José Carlos Sousa Silva, Empresa Brasileira de Pesquisa Agropecuária, Brasília, DF, Brasil</w:t>
      </w:r>
    </w:p>
    <w:p w14:paraId="0850521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José Eduardo Penna, Universidade Federal do Mato Grosso, Cuiabá, MT, Brasil</w:t>
      </w:r>
    </w:p>
    <w:p w14:paraId="0C699D1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José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Franklim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Chichorro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Espírito Santo, Alegre, ES, Brasil</w:t>
      </w:r>
    </w:p>
    <w:p w14:paraId="4ABD1ED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José Guilherme Prata, Universidade Federal do Paraná, Curitiba, PR, Brasil</w:t>
      </w:r>
    </w:p>
    <w:p w14:paraId="545474D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José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Imaña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Encinas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de Brasília, Brasília, DF, Brasil</w:t>
      </w:r>
    </w:p>
    <w:p w14:paraId="471272E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José Lívio Gomide, Universidade Federal de Viçosa, Viçosa, MG, Brasil</w:t>
      </w:r>
    </w:p>
    <w:p w14:paraId="29CF073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José Luiz Pereira Rezende, Universidade Federal de Lavras, Lavras, MG, Brasil</w:t>
      </w:r>
    </w:p>
    <w:p w14:paraId="0654E07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José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Mangoline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Neves, Universidade de São Paulo, São Paulo, SP, Brasil</w:t>
      </w:r>
    </w:p>
    <w:p w14:paraId="0134D98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José Marcio Rocha Faria, Universidade Federal de Lavras, Lavras, MG, Brasil</w:t>
      </w:r>
    </w:p>
    <w:p w14:paraId="6389D9C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José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Marinaldo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Gleriani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Viçosa, Viçosa, MG, Brasil</w:t>
      </w:r>
    </w:p>
    <w:p w14:paraId="3A74509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José Natalino Macedo Silva, Universidade Federal Rural da Amazônia, Belém, PA, Brasil</w:t>
      </w:r>
    </w:p>
    <w:p w14:paraId="1B44264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José Newton Cardoso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Marchiori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207DCDA3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José Nivaldo Garcia, Escola Superior de Agricultura "Luiz de Queiroz", Universidade de São Paulo, Piracicaba, SP, Brasil</w:t>
      </w:r>
    </w:p>
    <w:p w14:paraId="1546972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Jose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Olimpio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Souza Junior, Universidade Estadual de Santa Cruz, Ilhéus, BA, Brasil</w:t>
      </w:r>
    </w:p>
    <w:p w14:paraId="5021315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José Reinaldo Moreira da Silva, Universidade Federal de Lavras, Lavras, MG, Brasil</w:t>
      </w:r>
    </w:p>
    <w:p w14:paraId="246FD59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José Renato Soares Nunes, Universidade Federal do Paraná, Curitiba, PR, Brasil</w:t>
      </w:r>
    </w:p>
    <w:p w14:paraId="7160DD2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José Roberto Rodrigues Pinto, Universidade de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Brasilia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,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Brasilia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DF, Brasil</w:t>
      </w:r>
    </w:p>
    <w:p w14:paraId="2C1164A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José Roberto Soares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Scolforo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Lavras, Lavras, MG, Brasil</w:t>
      </w:r>
    </w:p>
    <w:p w14:paraId="324F572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José Tarcísio da Silva Oliveira, Universidade Federal do Espírito Santo, Jerônimo Monteiro, ES, Brasil</w:t>
      </w:r>
    </w:p>
    <w:p w14:paraId="28CE352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José Tarcísio Lima, Universidade Federal de Lavras, Lavras, MG, Brasil</w:t>
      </w:r>
    </w:p>
    <w:p w14:paraId="09D9DA6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Josita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Soares Monteiro, Universidade Federal de Santa Maria, Santa Maria, RS, Brasil</w:t>
      </w:r>
    </w:p>
    <w:p w14:paraId="059D8FD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>Juarez Benigno Paes, Universidade Federal do Espírito Santo, Jerônimo Monteiro, ES, Brasil</w:t>
      </w:r>
    </w:p>
    <w:p w14:paraId="08A3274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Juçara Paranhos, Universidade Federal de Santa Maria, Santa Maria, RS, Brasil</w:t>
      </w:r>
    </w:p>
    <w:p w14:paraId="7627C82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Juliana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Degenhardt-Goldbach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Empresa Brasileira de Pesquisa Agropecuária, Colombo, PR, Brasil</w:t>
      </w:r>
    </w:p>
    <w:p w14:paraId="6F35904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Juliana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Garlet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do Estado de Mato Grosso, Alta Floresta, MT, Brasil</w:t>
      </w:r>
    </w:p>
    <w:p w14:paraId="74EDAC9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Juliana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Lorensi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do Canto, Universidade Federal do Rio Grande do Norte, Natal, RN, Brasil</w:t>
      </w:r>
    </w:p>
    <w:p w14:paraId="5D0410B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Juliana Müller Freire, Empresa Brasileira de Pesquisa Agropecuária, Seropédica, RJ, Brasil</w:t>
      </w:r>
    </w:p>
    <w:p w14:paraId="000275A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Juliano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Fiorelli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de São Paulo, Pirassununga, SP, Brasil</w:t>
      </w:r>
    </w:p>
    <w:p w14:paraId="796774F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Julio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Cesar Molina, Universidade Estadual Paulista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Julio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de Mesquita Filho, Itapeva, SP, Brasil</w:t>
      </w:r>
    </w:p>
    <w:p w14:paraId="10FEC22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Julio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Cesar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Wojciechowski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do Estado do Mato Grosso, Alta Floresta, MT, Brasil</w:t>
      </w:r>
    </w:p>
    <w:p w14:paraId="186C4AF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Julio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Eduardo Arce, Universidade Federal do Paraná, Curitiba, PR, Brasil</w:t>
      </w:r>
    </w:p>
    <w:p w14:paraId="0D856B1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Juvenil Enrique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Cares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de Brasília, Brasília, DF, Brasil</w:t>
      </w:r>
    </w:p>
    <w:p w14:paraId="5269CDA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Karen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Janones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da Rocha, Universidade Federal de Rondônia, Rolim de Moura, RO, Brasil</w:t>
      </w:r>
    </w:p>
    <w:p w14:paraId="4004903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Karina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Modes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Catarina, Curitibanos, SC, Brasil</w:t>
      </w:r>
    </w:p>
    <w:p w14:paraId="0A1E299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Kátia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Cylene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Lombardi, Universidade Estadual 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Cento-Oeste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Irati, PR, Brasil</w:t>
      </w:r>
    </w:p>
    <w:p w14:paraId="422E268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Katia Maria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Paschoaletto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Micchi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de Barros Ferraz, Escola Superior de Agricultura "Luiz de Queiroz", Universidade de São Paulo, Piracicaba, SP, Brasil</w:t>
      </w:r>
    </w:p>
    <w:p w14:paraId="7F88C40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Katiane da Rosa Gomes da Silva, Instituto Agronômico de Pernambuco, Recife, PE, Brasil</w:t>
      </w:r>
    </w:p>
    <w:p w14:paraId="3CD47F0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Kelen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Haygert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Lencina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3F1B1F8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Krisle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da Silva, Embrapa Florestas</w:t>
      </w:r>
    </w:p>
    <w:p w14:paraId="0E94E63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Laércio Antônio Gonçalves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Jacovine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Viçosa, Viçosa, MG, Brasil</w:t>
      </w:r>
    </w:p>
    <w:p w14:paraId="0150AEF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Laércio Couto, Centro Brasileiro para Conservação da Natureza e Desenvolvimento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Sustentáve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Viçosa, MG, Brasil</w:t>
      </w:r>
    </w:p>
    <w:p w14:paraId="0F54EB3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Lauri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Amândio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Schorn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Fundação Universidade Regional de Blumenau, Blumenau, SC, Brasil</w:t>
      </w:r>
    </w:p>
    <w:p w14:paraId="47CF3F6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Leandro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Calegari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Campina Grande, Patos, PB, Brasil</w:t>
      </w:r>
    </w:p>
    <w:p w14:paraId="74C0CCF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Leandro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Carbo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, Instituto Federal de Educação,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Ciencia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e Tecnologia de Mato Grosso, Jaciara, MT, Brasil</w:t>
      </w:r>
    </w:p>
    <w:p w14:paraId="23830C4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Leandro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Homrich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Lorentz, Universidade Federal do Pampa, São Gabriel, RS, Brasil</w:t>
      </w:r>
    </w:p>
    <w:p w14:paraId="757AA14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Leandro Valle Ferreira, Museu Paraense Emílio Goeldi, Belém, PA, Brasil</w:t>
      </w:r>
    </w:p>
    <w:p w14:paraId="7C8A4EC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Leif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Nutto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Paraná, Curitiba, PR, Brasil</w:t>
      </w:r>
    </w:p>
    <w:p w14:paraId="60FCF97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 xml:space="preserve">Leila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Droprinchinski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Martins, Universidade Tecnológica Federal do Paraná, Apucarana, PR, Brasil</w:t>
      </w:r>
    </w:p>
    <w:p w14:paraId="63FA331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Leonardo da Silva Oliveira, Universidade Federal de Pelotas, Pelotas, RS, Brasil</w:t>
      </w:r>
    </w:p>
    <w:p w14:paraId="1087382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Leonardo Pequeno Reis, Instituto de Desenvolvimento Sustentável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Mamirauá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IDSM, Brasil</w:t>
      </w:r>
    </w:p>
    <w:p w14:paraId="2E80E8A3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Lia Rejane Silveira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Reiniger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226973D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Liana Veronica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Rossato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428E6CB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Lísias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Coelho, Universidade Federal de Uberlândia, Uberlândia, MG, Brasil</w:t>
      </w:r>
    </w:p>
    <w:p w14:paraId="6CED0E8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Lívia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Gabrig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Turbay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Rangel Vasconcelos, Universidade Federal Rural da Amazônia, Belém, PA, Brasil</w:t>
      </w:r>
    </w:p>
    <w:p w14:paraId="5D543D4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Livia Ribeiro Costa, Universidade Federal de Lavras, Lavras, MG, Brasil</w:t>
      </w:r>
    </w:p>
    <w:p w14:paraId="03BF5843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Lourival Martin Mendes, Universidade Federal de Lavras, Lavras, MG, Brasil</w:t>
      </w:r>
    </w:p>
    <w:p w14:paraId="5EA9ADC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Lucas da Silva Domingues, Universidade Tecnológica Federal do Paraná, Dois Vizinhos, PR, Brasil</w:t>
      </w:r>
    </w:p>
    <w:p w14:paraId="2E7D527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Lucas José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Mazzei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de Freitas, Empresa Brasileira de Pesquisa Agropecuária, Belém, PA, Brasil</w:t>
      </w:r>
    </w:p>
    <w:p w14:paraId="18D058A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Luciana Dias Thomaz, Universidade Federal do Espírito Santo, Vitória, ES, Brasil</w:t>
      </w:r>
    </w:p>
    <w:p w14:paraId="0BE68AF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Luciana Duque Silva, Escola Superior de Agricultura "Luiz de Queiroz", Universidade de São Paulo, Piracicaba, SP, Brasil</w:t>
      </w:r>
    </w:p>
    <w:p w14:paraId="266ED0D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Luciana Rodrigues Araújo, Universidade Federal da Paraíba, Areia, PB, Brasil</w:t>
      </w:r>
    </w:p>
    <w:p w14:paraId="044ECC8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Luciane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Almeri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Tabaldi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5E08492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Luciano da Rocha Corrêa, Universidade Federal do Rio Grande do Sul, Porto Alegre, RS, Brasil</w:t>
      </w:r>
    </w:p>
    <w:p w14:paraId="7EEA4FC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Luciano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Denardi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7E03687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Luciano Farinha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Watzlawick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Estadual do Centro-Oeste, Guarapuava, PR, Brasil</w:t>
      </w:r>
    </w:p>
    <w:p w14:paraId="63CCBCD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Luciano José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Minette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Viçosa, Viçosa, MG, Brasil</w:t>
      </w:r>
    </w:p>
    <w:p w14:paraId="40760CF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Luciano Weber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Scheeren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Ministério Público Estadual, Porto Alegre, RS, Brasil</w:t>
      </w:r>
    </w:p>
    <w:p w14:paraId="0BDCB07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Lucio Alberto Pereira, EMBRAPA SEMIÁRIDO Empresa Brasileira de Pesquisa Agropecuária, Petrolina, PE, Brasil</w:t>
      </w:r>
    </w:p>
    <w:p w14:paraId="2C6B3A7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Lucio de Paula Amaral, Universidade Federal de Santa Maria, Santa Maria, RS, Brasil</w:t>
      </w:r>
    </w:p>
    <w:p w14:paraId="28AEFAF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Luis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Eduardo Akiyoshi Sanches Suzuki, Universidade Federal de Pelotas, Pelotas, RS, Brasil</w:t>
      </w:r>
    </w:p>
    <w:p w14:paraId="5BDF9D3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Luiz Eduardo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Bassay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Blum, Universidade de Brasília, Brasília, DF, Brasil</w:t>
      </w:r>
    </w:p>
    <w:p w14:paraId="2CA02B7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Luiz Moreira Coelho Junior, Universidade Federal da Paraíba - UFPB/João Pessoa Centro de Energias Alternativas e Renováveis, Brasil</w:t>
      </w:r>
    </w:p>
    <w:p w14:paraId="17B13DB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>Magda Lea Bolzan Zanon, Universidade Federal de Santa Maria, Centro de Educação Norte do Rio Grande do Sul, Frederico Westphalen, RS, Brasil</w:t>
      </w:r>
    </w:p>
    <w:p w14:paraId="05987CA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Magnos Alan Vivian, Universidade Federal de Santa Catarina, Curitibanos, SC, Brasil</w:t>
      </w:r>
    </w:p>
    <w:p w14:paraId="45F1F15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Manuel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Losada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Gavilanes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Lavras, Lavras, MG, Brasil</w:t>
      </w:r>
    </w:p>
    <w:p w14:paraId="6DC4BA6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Marcela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Peuckert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Kamphorst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Leal da Silva, Universidade Federal de Santa Maria, Santa Maria, RS, Brasil</w:t>
      </w:r>
    </w:p>
    <w:p w14:paraId="2F2FB77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Marcelo Callegari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Scipioni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Catarina, Curitibanos, SC, Brasil</w:t>
      </w:r>
    </w:p>
    <w:p w14:paraId="549D428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Marcelo Elias Fraga, Universidade Federal Rural do Rio de Janeiro, Seropédica, RJ, Brasil</w:t>
      </w:r>
    </w:p>
    <w:p w14:paraId="300E95D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Marcelo Rodrigo Carreira, Universidade Tecnológica Federal do Paraná, Campo Mourão, PR, Brasil</w:t>
      </w:r>
    </w:p>
    <w:p w14:paraId="3A96BCD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Marcelo Schramm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Mielke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Estadual de Santa Cruz, Ilhéus, BA, Brasil</w:t>
      </w:r>
    </w:p>
    <w:p w14:paraId="43D80B6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Marcelo Silveira de Farias, Universidade Federal de Santa Maria, Frederico Westphalen, RS, Brasil</w:t>
      </w:r>
    </w:p>
    <w:p w14:paraId="523A533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Marcia Cristina Mendes Marques, Universidade Federal do Paraná, Curitiba, PR, Brasil</w:t>
      </w:r>
    </w:p>
    <w:p w14:paraId="22968AC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Márcia d’Avila, Universidade Federal de Santa Maria, Centro de Educação Superior Norte, Frederico Westphalen, RS, Brasil</w:t>
      </w:r>
    </w:p>
    <w:p w14:paraId="045666B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Márcia Maria Castro, Universidade Estadual do Mato Grosso do Sul, Dourados, MS, Brasil</w:t>
      </w:r>
    </w:p>
    <w:p w14:paraId="01AFF27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Marciane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Danniela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Fleck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55F6AE7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Marciele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Filippi, Universidade Tecnológica Federal do Paraná, Dois Vizinhos, PR, Brasil</w:t>
      </w:r>
    </w:p>
    <w:p w14:paraId="738F7A7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Marcio Augusto Rabelo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Nahuz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Escola Politécnica, São Paulo, SP, Brasil</w:t>
      </w:r>
    </w:p>
    <w:p w14:paraId="6259643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Marcio Carlos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Navroski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do Estado de Santa Catarina, Lages, SC, Brasil</w:t>
      </w:r>
    </w:p>
    <w:p w14:paraId="1A67900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Marcio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Leles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Romarco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de Oliveira, Universidade Federal dos Vales do Jequitinhonha e Mucuri, Diamantina, MG, Brasil</w:t>
      </w:r>
    </w:p>
    <w:p w14:paraId="120DB09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Márcio Lopes da Silva, Universidade Federal de Viçosa, Viçosa, MG, Brasil</w:t>
      </w:r>
    </w:p>
    <w:p w14:paraId="323C6C5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Márcio Pereira da Rocha, Universidade Federal do Paraná, Curitiba, PR, Brasil</w:t>
      </w:r>
    </w:p>
    <w:p w14:paraId="53153D7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Márcio Viera, Universidade Federal de Santa Maria, Santa Maria, RS, Brasil</w:t>
      </w:r>
    </w:p>
    <w:p w14:paraId="70E4D63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Marco Antônio Amaral Passos, Universidade Federal Rural de Pernambuco, Recife, PE, Brasil</w:t>
      </w:r>
    </w:p>
    <w:p w14:paraId="15FB458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Marco Aurélio Leite Fontes, Universidade Federal de Lavras, Lavras, MG, Brasil</w:t>
      </w:r>
    </w:p>
    <w:p w14:paraId="63A78A4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Marcos Gervasio Pereira, Universidade Federal Rural do Rio de Janeiro, Rio de Janeiro, RJ, Brasil</w:t>
      </w:r>
    </w:p>
    <w:p w14:paraId="2D70F37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Marcos Theodoro Müller, Universidade Federal de Pelotas, Pelotas, RS, Brasil</w:t>
      </w:r>
    </w:p>
    <w:p w14:paraId="61396AC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Marcos Vinicius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Winckler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Caldeira, Universidade Federal do Espírito Santo, Alegre, ES, Brasil</w:t>
      </w:r>
    </w:p>
    <w:p w14:paraId="72C358B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Marguerite Germaine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Ghislaine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Quoirin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Paraná, Curitiba, PR, Brasil</w:t>
      </w:r>
    </w:p>
    <w:p w14:paraId="4B2F7CA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>Maria Aparecida Mello, Universidade Federal de São Carlos, São Carlos, SP, Brasil</w:t>
      </w:r>
    </w:p>
    <w:p w14:paraId="77CE35E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Maria das Graças Ferreira Reis, Universidade Federal de Viçosa, Viçosa, MG, Brasil</w:t>
      </w:r>
    </w:p>
    <w:p w14:paraId="3CF80A2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Maria do Socorro Gonçalves Ferreira, Empresa Brasileira de Pesquisa Agropecuária, Belém, PA, Brasil</w:t>
      </w:r>
    </w:p>
    <w:p w14:paraId="12AA95F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Maria Jesus Nogueira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Rodal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Rural de Pernambuco, Recife, PE, Brasil</w:t>
      </w:r>
    </w:p>
    <w:p w14:paraId="3547309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Maria Teresa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Schifino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Wittmann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Rio Grande do Sul, Porto Alegre, RS, Brasil</w:t>
      </w:r>
    </w:p>
    <w:p w14:paraId="071FFC3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Marília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Lazarotto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Rio Grande do Sul, Porto Alegre, RS, Brasil</w:t>
      </w:r>
    </w:p>
    <w:p w14:paraId="711C221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Marina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Donária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Arantes, Universidade Federal do Espírito Santo, Alegre, ES, Brasil</w:t>
      </w:r>
    </w:p>
    <w:p w14:paraId="5F54070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Mario Takao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Inoue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, Universidade Estadual 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Cento-Oeste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Irati, PR, Brasil</w:t>
      </w:r>
    </w:p>
    <w:p w14:paraId="359F309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Mario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Tomazello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Filho, Escola Superior de Agricultura "Luiz de Queiroz", Universidade de São Paulo, Piracicaba, SP, Brasil</w:t>
      </w:r>
    </w:p>
    <w:p w14:paraId="3718443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Maristela Machado Araújo, Universidade Federal de Santa Maria, Santa Maria, RS, Brasil</w:t>
      </w:r>
    </w:p>
    <w:p w14:paraId="38FE85C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Marlene Aparecida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Schiavinato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de Campinas, Campinas, SP, Brasil</w:t>
      </w:r>
    </w:p>
    <w:p w14:paraId="175F87F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Marlove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Fatima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Briao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Muniz, Universidade Federal de Santa Maria, Santa Maria, RS, Brasil</w:t>
      </w:r>
    </w:p>
    <w:p w14:paraId="46F0436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Marta Silvana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Volpato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Sccoti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Rondônia, Rolim de Moura, RO, Brasil</w:t>
      </w:r>
    </w:p>
    <w:p w14:paraId="0A55DDF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Martha Andreia Brand, Universidade do Estado de Santa Catarina, Lages, SC, Brasil</w:t>
      </w:r>
    </w:p>
    <w:p w14:paraId="1B3144F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Marx Leandro Naves Silva, Universidade Federal de Lavras, Lavras, MG, Brasil</w:t>
      </w:r>
    </w:p>
    <w:p w14:paraId="4C308C3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Maurício Figueira, Universidade Federal de Santa Maria, Santa Maria, RS, Brasil</w:t>
      </w:r>
    </w:p>
    <w:p w14:paraId="7D7F8F1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Maurício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Lamano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Ferreira, Universidade Nove de Julho, São Paulo, SP, Brasil</w:t>
      </w:r>
    </w:p>
    <w:p w14:paraId="21A23EC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Mauricio Romero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Gorenstein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Tecnológica Federal do Paraná, Dois Vizinhos, PR, Brasil</w:t>
      </w:r>
    </w:p>
    <w:p w14:paraId="684F19D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Mauro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Eloi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Nappo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Espírito Santo, Jerônimo Monteiro, ES, Brasil</w:t>
      </w:r>
    </w:p>
    <w:p w14:paraId="3D9FBDE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Mauro Valdir Schumacher, Universidade Federal de Santa Maria, Santa Maria, RS, Brasil</w:t>
      </w:r>
    </w:p>
    <w:p w14:paraId="3445FEF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Merielen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Carvalho Lopes, Universidade Federal de Pelotas, Pelotas, RS, Brasil</w:t>
      </w:r>
    </w:p>
    <w:p w14:paraId="7C54449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Miele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Tallon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Matheus, Universidade Federal do Espírito Santo, Alegre, ES, Brasil</w:t>
      </w:r>
    </w:p>
    <w:p w14:paraId="47D756E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Monalisa Alves Diniz da Silva Camargo Pinto, Universidade Federal Rural de Pernambuco, Serra Talhada, PE, Brasil</w:t>
      </w:r>
    </w:p>
    <w:p w14:paraId="2B2DA8D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Mônica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Brucker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Kelling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11B43B6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Mundayatan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Haridasan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de Brasília, Brasília, DF, Brasil</w:t>
      </w:r>
    </w:p>
    <w:p w14:paraId="4A57570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Nara Rejane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Zamberlan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Pampa, São Gabriel, RS, Brasil</w:t>
      </w:r>
    </w:p>
    <w:p w14:paraId="13B1758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>Nelson Venturin, Universidade Federal de Lavras, Lavras, MG, Brasil</w:t>
      </w:r>
    </w:p>
    <w:p w14:paraId="19F60C9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Nilton César Fiedler, Universidade Federal do Espirito Santo, Alegre, ES, Brasil</w:t>
      </w:r>
    </w:p>
    <w:p w14:paraId="0F4EBDB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Nilton José Sousa, Universidade Federal do Paraná, Curitiba, PR, Brasil</w:t>
      </w:r>
    </w:p>
    <w:p w14:paraId="5AD04D9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Nilton Mantovani, Universidade Federal de Santa Maria, Centro de Educação Superior Norte, Frederico Westphalen, RS, Brasil</w:t>
      </w:r>
    </w:p>
    <w:p w14:paraId="043EC58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Niro Higuchi, Instituto Nacional de Pesquisas da Amazônia, Manaus, AM, Brasil</w:t>
      </w:r>
    </w:p>
    <w:p w14:paraId="772D5E3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Osmar José Romeiro de Aguiar, Empresa Brasileira de Pesquisa Agropecuária, Belém, PA, Brasil</w:t>
      </w:r>
    </w:p>
    <w:p w14:paraId="2283E2A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Osvaldo Vieira, Klabin Fabricadora de Papel e Celulose S/A,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Telemaco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Borba, PR, Brasil</w:t>
      </w:r>
    </w:p>
    <w:p w14:paraId="389A308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Otávio Peres Filho, Universidade Federal do Mato Grosso, Cuiabá, MT, Brasil</w:t>
      </w:r>
    </w:p>
    <w:p w14:paraId="0E437B9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Pablo Miguel, Universidade Federal de Pelotas, Pelotas, RS, Brasil</w:t>
      </w:r>
    </w:p>
    <w:p w14:paraId="4DE80DB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Patrícia Anjos Bittencourt Barreto-Garcia, Universidade Estadual do Sudoeste da Bahia, Vitoria da Conquista, BA, Brasil</w:t>
      </w:r>
    </w:p>
    <w:p w14:paraId="5A630D7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Patricia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Povoa Mattos, Empresa Brasileira de Pesquisa Agropecuária, Colombo, PR, Brasil</w:t>
      </w:r>
    </w:p>
    <w:p w14:paraId="2509060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Paula Letícia Wolff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Kettenhuber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6638BB9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Paulo Agenor Alves Bueno, Universidade Tecnológica Federal do Paraná</w:t>
      </w:r>
    </w:p>
    <w:p w14:paraId="29817E8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Paulo Alfonso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Floss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Empresa de Pesquisa Agropecuária e Extensão Rural de Santa Catarina, Chapecó, SC, Brasil</w:t>
      </w:r>
    </w:p>
    <w:p w14:paraId="67DFBF6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Paulo César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Botosso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Empresa Brasileira de Pesquisa Agropecuária, Colombo, PR, Brasil</w:t>
      </w:r>
    </w:p>
    <w:p w14:paraId="0DBDF13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Paulo César Teixeira, Empresa Brasileira de Pesquisa Agropecuária, Rio de Janeiro, RJ, Brasil</w:t>
      </w:r>
    </w:p>
    <w:p w14:paraId="4ADC747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Paulo de Souza Gonçalves, Instituto Agronômico de Campinas, Campinas, SP, Brasil</w:t>
      </w:r>
    </w:p>
    <w:p w14:paraId="066C179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Paulo Fernando dos Santos Machado, Universidade Federal de Santa Maria, Santa Maria, RS, Brasil</w:t>
      </w:r>
    </w:p>
    <w:p w14:paraId="7BD22EC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Paulo Fernando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Trugilho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Lavras, Lavras, MG, Brasil</w:t>
      </w:r>
    </w:p>
    <w:p w14:paraId="4959A59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Paulo Henrique Monroe, Universidade Estadual do Sudoeste da Bahia, Vitória da Conquista, BA, Brasil</w:t>
      </w:r>
    </w:p>
    <w:p w14:paraId="0F318FB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Paulo Ricardo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Gherardi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Hein, Universidade Federal de Lavras, Lavras, MG, Brasil</w:t>
      </w:r>
    </w:p>
    <w:p w14:paraId="7B62D90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Paulo Torres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Fenner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UNESP - Universidade Estadual Paulista Júlio de Mesquita Filho, Botucatu, SP, Brasil</w:t>
      </w:r>
    </w:p>
    <w:p w14:paraId="1A2D16A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Pedro Guilherme Lemes, Universidade Federal de Minas Gerais, Montes Claros, MG, Brasil</w:t>
      </w:r>
    </w:p>
    <w:p w14:paraId="4ECA92D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Pedro Higuchi, Universidade do Estado de Santa Catarina, Lages, SC, Brasil</w:t>
      </w:r>
    </w:p>
    <w:p w14:paraId="4C6FB58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Pedro Jorge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Goes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Lopes, Universidade Federal de Santa Maria, Santa Maria, RS, Brasil</w:t>
      </w:r>
    </w:p>
    <w:p w14:paraId="7493755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Peter Herman May, Universidade Federal Rural do Rio de Janeiro, Seropédica, RJ, Brasil</w:t>
      </w:r>
    </w:p>
    <w:p w14:paraId="580AB75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 xml:space="preserve">Professor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Elódio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Sebem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Instituto Federal de Santa Catarina, Brasil</w:t>
      </w:r>
    </w:p>
    <w:p w14:paraId="2E28924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Queila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de Souza Garcia, Universidade Federal de Minas Gerais, Belo Horizonte, MG, Brasil</w:t>
      </w:r>
    </w:p>
    <w:p w14:paraId="6581339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Queli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Cristina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Lovatel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do Estado de Santa Catarina, Lages, SC, Brasil</w:t>
      </w:r>
    </w:p>
    <w:p w14:paraId="28A51AB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Rafael Beltrame, Universidade Federal de Pelotas, Pelotas, RS, Brasil</w:t>
      </w:r>
    </w:p>
    <w:p w14:paraId="60FEF02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Rafael Marian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Callegaro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Pampa São Gabriel, RS, Brasil</w:t>
      </w:r>
    </w:p>
    <w:p w14:paraId="2F4F731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Rafael Navas, Universidade Federal de Alagoas, Maceió, Al, Brasil</w:t>
      </w:r>
    </w:p>
    <w:p w14:paraId="15FFF7C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Rafael Nogueira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Scoriza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Rural do Rio de Janeiro, Seropédica, RJ, Brasil</w:t>
      </w:r>
    </w:p>
    <w:p w14:paraId="17D24C4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Rafael Rodolfo Melo, Universidade Federal Rural 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Semi-Árido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(UFERSA), Mossoró, RN, Brasil, Brasil</w:t>
      </w:r>
    </w:p>
    <w:p w14:paraId="79C4898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Rafaelo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Balbinot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Frederico Westphalen, RS, Brasil</w:t>
      </w:r>
    </w:p>
    <w:p w14:paraId="03DD863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Raphael Nogueira Rezende, Instituto Federal de Educação, Ciência e Tecnologia do Sul de Minas Gerais, Muzambinho, MG, Brasil</w:t>
      </w:r>
    </w:p>
    <w:p w14:paraId="6472DB6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Raquel Rejane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Bonato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Negrelle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Paraná, Curitiba, PR, Brasil</w:t>
      </w:r>
    </w:p>
    <w:p w14:paraId="2557B5B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Raul Rene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Melendez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Valle, Centro de Pesquisas do Cacau, Itabuna, BA, Brasil</w:t>
      </w:r>
    </w:p>
    <w:p w14:paraId="30E3094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Regina Ramos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Termignoni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Rio Grande do Sul, Porto Alegre, RS, Brasil</w:t>
      </w:r>
    </w:p>
    <w:p w14:paraId="10E7631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Reginaldo Brito da Costa, Universidade Federal do Mato Grosso, Cuiabá, MT, Brasil</w:t>
      </w:r>
    </w:p>
    <w:p w14:paraId="17D1976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Reginaldo Sérgio Pereira, Universidade de Brasília, Brasília, DF, Brasil</w:t>
      </w:r>
    </w:p>
    <w:p w14:paraId="5EAA957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Rejane Flores, Instituto Federal Farroupilha, São Vicente do Sul, RS, Brasil</w:t>
      </w:r>
    </w:p>
    <w:p w14:paraId="5135263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Rejane Tavares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Botrel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, Universidade Federal Rural 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Semi-Árido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,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Mossoro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RN, Brasil</w:t>
      </w:r>
    </w:p>
    <w:p w14:paraId="7F08BF7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Renato Vinícius Oliveira Castro, Universidade de Brasília, Brasília, DF</w:t>
      </w:r>
    </w:p>
    <w:p w14:paraId="0DA6E34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Ricardo Bergamo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Schenato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5669A53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Ricardo Berger, Universidade Federal do Paraná, Curitiba, PR, Brasil</w:t>
      </w:r>
    </w:p>
    <w:p w14:paraId="2DF3C59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Ricardo Luiz de Bittencourt, Universidade do Extremo Sul Catarinense, Criciúma, SC, Brasil</w:t>
      </w:r>
    </w:p>
    <w:p w14:paraId="7BF0C5F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Ricardo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Valcarcel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Rural do Rio de Janeiro, Seropédica, RJ, Brasil</w:t>
      </w:r>
    </w:p>
    <w:p w14:paraId="5EE77BD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Ricardo Vargas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Kilca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Estadual do Rio Grande do Sul, São Borja, RS, Brasil</w:t>
      </w:r>
    </w:p>
    <w:p w14:paraId="718671D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Rinaldo Luiz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Caraciolo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Ferreira, Universidade Federal Rural de Pernambuco, Recife, PE, Brasil</w:t>
      </w:r>
    </w:p>
    <w:p w14:paraId="4DC95E2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Rita dos Santos Sousa, Universidade Federal de Santa Maria, Santa Maria, RS, Brasil</w:t>
      </w:r>
    </w:p>
    <w:p w14:paraId="412DE87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Roberta de Fátima Rodrigues Coelho, Instituto Federal de Educação Ciência e Tecnologia do Pará, Castanhal, PA, Brasil</w:t>
      </w:r>
    </w:p>
    <w:p w14:paraId="193CF9F3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 xml:space="preserve">Roberto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Antonio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Ticle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de Melo e Sousa, Universidade Federal de Mato Grosso,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Cuiaba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MT, Brasil</w:t>
      </w:r>
    </w:p>
    <w:p w14:paraId="534DA06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Roberto Avelino Cecílio, Universidade Federal do Espírito Santo, Jerônimo Monteiro, ES, Brasil</w:t>
      </w:r>
    </w:p>
    <w:p w14:paraId="640EF03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Roberto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Tuyoshi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Hosokawa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Paraná, Curitiba, PR, Brasil</w:t>
      </w:r>
    </w:p>
    <w:p w14:paraId="2C238B83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Robson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Schaff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Corrêa, Universidade Federal de Goiás, Jataí, GO, Brasil</w:t>
      </w:r>
    </w:p>
    <w:p w14:paraId="6AABE645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Rodrigo Silva do Vale, Universidade Federal Rural da Amazônia, Belém, PA, Brasil</w:t>
      </w:r>
    </w:p>
    <w:p w14:paraId="5FADE26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Rogério Luiz da Silva, Universidade Federal Rural do Rio de Janeiro, Seropédica, RJ, Brasil</w:t>
      </w:r>
    </w:p>
    <w:p w14:paraId="2CD41EA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Rogério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Quinhones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Instituto Federal de Educação, Ciência e Tecnologia, Teixeira de Freitas, BA, Brasil</w:t>
      </w:r>
    </w:p>
    <w:p w14:paraId="60A8C93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Rômulo Trevisan, Universidade Federal de Santa Maria, Frederico Westphalen, RS, Brasil</w:t>
      </w:r>
    </w:p>
    <w:p w14:paraId="463BB63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Ronald Zanetti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Boneti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Filho, Universidade Federal de Lavras, Lavras, MG, Brasil</w:t>
      </w:r>
    </w:p>
    <w:p w14:paraId="7BCB470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Ronaldo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Drescher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Mato Grosso, Várzea Grande, MT, Brasil</w:t>
      </w:r>
    </w:p>
    <w:p w14:paraId="406FF37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Rosana Matos de Morais, Secretaria da Agricultura Pecuária e Irrigação Departamento de Diagnóstico e Pesquisa Agropecuária Centro de Pesquisas em Florestas, Santa Maria, RS, Brasil</w:t>
      </w:r>
    </w:p>
    <w:p w14:paraId="21DAF61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Roselene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Marostega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Felker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68209BF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Rosilei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Aparecida Garcia, Universidade Federal Rural do Rio de Janeiro, Seropédica, RJ, Brasil</w:t>
      </w:r>
    </w:p>
    <w:p w14:paraId="460D108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Rubens Chaves de Oliveira, Universidade Federal de Viçosa, Viçosa, MG, Brasil</w:t>
      </w:r>
    </w:p>
    <w:p w14:paraId="7E3EE54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Rubens Manoel Santos, Universidade Federal de Lavras, Lavras, MG, Brasil</w:t>
      </w:r>
    </w:p>
    <w:p w14:paraId="4DEF9CE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Rúbia Santos Fonseca, Universidade Federal de Minas Gerais, Montes Claros, MG, Brasil</w:t>
      </w:r>
    </w:p>
    <w:p w14:paraId="7C63335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Rute Berger, Universidade Federal Rural de Pernambuco, Recife, PE, Brasil</w:t>
      </w:r>
    </w:p>
    <w:p w14:paraId="04B5804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Sandro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Luis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Petter Medeiros, Universidade Federal de Santa Maria, Brasil</w:t>
      </w:r>
    </w:p>
    <w:p w14:paraId="4205E39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Sandro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Luis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Petter Medeiros, Universidade Federal de Santa Maria, Santa Maria, RS, Brasil</w:t>
      </w:r>
    </w:p>
    <w:p w14:paraId="76F9684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Sandro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Vaccaro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Faculdade Cenecista de Bento Gonçalves, Bento Gonçalves, RS, Brasil</w:t>
      </w:r>
    </w:p>
    <w:p w14:paraId="59235E9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Sarita Borges de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Fáveri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Lavras, Lavras, MG, Brasil</w:t>
      </w:r>
    </w:p>
    <w:p w14:paraId="3CF184A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Sebastião do Amaral Machado, Universidade Federal do Paraná, Curitiba, PR, Brasil</w:t>
      </w:r>
    </w:p>
    <w:p w14:paraId="1879D4E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Sebastião Renato Valverde, Universidade Federal de Viçosa, Viçosa, MG, Brasil</w:t>
      </w:r>
    </w:p>
    <w:p w14:paraId="14EA6A0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Sebastião Venâncio Martins, Universidade Federal de Viçosa, Viçosa, MG, Brasil</w:t>
      </w:r>
    </w:p>
    <w:p w14:paraId="7FF277E3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Senhor Marco Aurélio Pessoa-de-Souza, Pontifícia Universidade Católica de Goiás</w:t>
      </w:r>
    </w:p>
    <w:p w14:paraId="13EE4E8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Sergio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Ahrens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Empresa Brasileira de Pesquisa Agropecuária, Colombo, PR, Brasil</w:t>
      </w:r>
    </w:p>
    <w:p w14:paraId="38467B43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Sérgio Augusto Mello Silva, Universidade Estadual Paulista Júlio de Mesquita Filho, Ilha Solteira, SP, Brasil</w:t>
      </w:r>
    </w:p>
    <w:p w14:paraId="02F38F5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>Sérgio Campos, Universidade Estadual Paulista, Botucatu, SP, Brasil</w:t>
      </w:r>
    </w:p>
    <w:p w14:paraId="54CF83F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Servio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Pontes Ribeiro, Universidade Federal de Ouro Preto, Ouro Preto, MG, Brasil</w:t>
      </w:r>
    </w:p>
    <w:p w14:paraId="3806F99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Setsuo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Iwakiri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Paraná, Curitiba, PR, Brasil</w:t>
      </w:r>
    </w:p>
    <w:p w14:paraId="7EA1282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Silvana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Nisgoski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Paraná, Curitiba, PR, Brasil</w:t>
      </w:r>
    </w:p>
    <w:p w14:paraId="078E89BC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Silvia Regina Goi, Universidade Federal Rural do Rio de Janeiro, Seropédica, RJ, Brasil</w:t>
      </w:r>
    </w:p>
    <w:p w14:paraId="0246A6E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Simone Neumann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Wendt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Tecnologia Federal do Paraná, Dois Vizinhos, PR, Brasil</w:t>
      </w:r>
    </w:p>
    <w:p w14:paraId="6B7C8DF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Solon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Jonas Longhi, Universidade Federal de Santa Maria, Santa Maria, RS, Brasil</w:t>
      </w:r>
    </w:p>
    <w:p w14:paraId="245FAF4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Sonia Maria Bitencourt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Frizzo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05D4002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Soraya Alvarenga Botelho, Universidade Federal de Lavras, Lavras, MG, Brasil</w:t>
      </w:r>
    </w:p>
    <w:p w14:paraId="311684FA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Steel Silva Vasconcelos, Empresa Brasileira de Pesquisa Agropecuária, Belém, PA, Brasil</w:t>
      </w:r>
    </w:p>
    <w:p w14:paraId="47F8362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Stela Maris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Kulczynski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Centro de Educação Norte do Rio Grande do Sul, Frederico Westphalen, RS, Brasil</w:t>
      </w:r>
    </w:p>
    <w:p w14:paraId="1841322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Suelen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Carpenedo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Aimi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182DFBC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Suzana Ferreira da Rosa, Instituto Federal do Rio Grande do Sul, Ibirubá, RS, Brasil, Brasil</w:t>
      </w:r>
    </w:p>
    <w:p w14:paraId="3720D39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Taise Cristina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Plattau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Arenhardt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Viçosa, Viçosa, MG, Brasil</w:t>
      </w:r>
    </w:p>
    <w:p w14:paraId="0161261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Talita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Baldin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06FEED9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Tatiana Arantes Afonso Vaz, Instituto Federal de Minas Gerais, Bambuí, MG, Brasil</w:t>
      </w:r>
    </w:p>
    <w:p w14:paraId="7CEE6EC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Tatiane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Chassot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da Fronteira Sul, Cerro Largo, RS, Brasil</w:t>
      </w:r>
    </w:p>
    <w:p w14:paraId="621CF6B0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Teresa Aparecida Soares de Freitas, Universidade Federal do Recôncavo da Bahia, Cruz das Almas, BA, Brasil</w:t>
      </w:r>
    </w:p>
    <w:p w14:paraId="0C30A21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Teresa Cristina Magro, Escola Superior de Agricultura "Luiz de Queiroz", Universidade de São Paulo, Piracicaba, SP, Brasil</w:t>
      </w:r>
    </w:p>
    <w:p w14:paraId="40C82D1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Terezinha de Jesus Rangel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Camara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Rural de Pernambuco, Recife, PE, Brasil</w:t>
      </w:r>
    </w:p>
    <w:p w14:paraId="5A77B80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Thelma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Shirlen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Soares, Universidade Federal de Jataí, Brasil</w:t>
      </w:r>
    </w:p>
    <w:p w14:paraId="3DDBE67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Thiago Augusto da Cunha, Universidade Federal do Acre, Rio Branco, AC, Brasil</w:t>
      </w:r>
    </w:p>
    <w:p w14:paraId="38256216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Thomas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Schroder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Santa Maria, Santa Maria, RS, Brasil</w:t>
      </w:r>
    </w:p>
    <w:p w14:paraId="0D30AD5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Tiago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Böer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Breier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Rural do Rio de Janeiro, Seropédica, RJ, Brasil</w:t>
      </w:r>
    </w:p>
    <w:p w14:paraId="1F761FF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Tiago Reis Dutra, Instituto Federal do Norte de Minas Gerais, Salinas, MG, Brasil</w:t>
      </w:r>
    </w:p>
    <w:p w14:paraId="11B6411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Tokitika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Morokawa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Rural do Rio de Janeiro, Seropédica, RJ, Brasil</w:t>
      </w:r>
    </w:p>
    <w:p w14:paraId="17ED00AE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lastRenderedPageBreak/>
        <w:t>Tomaz Longhi-Santos, Universidade Federal do Paraná, Curitiba, PR, Brasil</w:t>
      </w:r>
    </w:p>
    <w:p w14:paraId="7A3FD27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Ubirajara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Contro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Malavasi, Universidade Estadual do Oeste do Paraná, Marechal Cândido Rondon, PR, Brasil</w:t>
      </w:r>
    </w:p>
    <w:p w14:paraId="7D796B4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Uiara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Bandineli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Montedo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de São Paulo, São Paulo, SP, Brasil</w:t>
      </w:r>
    </w:p>
    <w:p w14:paraId="36166DF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Ulysses Rodrigues Vianna, Universidade Federal do Espírito Santo, Alegre, ES, Brasil</w:t>
      </w:r>
    </w:p>
    <w:p w14:paraId="1585ACD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Umberto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Klock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Paraná, Curitiba, PR, Brasil</w:t>
      </w:r>
    </w:p>
    <w:p w14:paraId="4443B31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Valderez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Pontes Matos, Universidade Federal Rural de Pernambuco, Recife, PE, Brasil</w:t>
      </w:r>
    </w:p>
    <w:p w14:paraId="7439E858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Valdir Carlos Lima de Andrade, Universidade Federal do Tocantins, Palmas, TO, Brasil</w:t>
      </w:r>
    </w:p>
    <w:p w14:paraId="6C936F4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Valdir Marcos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Stefenon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do Pampa, São Gabriel, RS, Brasil</w:t>
      </w:r>
    </w:p>
    <w:p w14:paraId="6F1FF10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Valny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Giacomelli Sobrinho, Universidade Federal de Santa Maria, Santa Maria, RS, Brasil</w:t>
      </w:r>
    </w:p>
    <w:p w14:paraId="376F2A82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Veridiana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Padoin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Weber, Universidade Tecnológica Federal do Paraná, Dois Vizinhos, PR, Brasil</w:t>
      </w:r>
    </w:p>
    <w:p w14:paraId="3EBE8C4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Versides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Sebastião de Moraes e Silva, Universidade Federal do Mato Grosso, Cuiabá, MT, Brasil</w:t>
      </w:r>
    </w:p>
    <w:p w14:paraId="2F184B7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Vicente Guilherme Lopes, Universidade Federal do Pampa, Caçapava do Sul, RS, Brasil</w:t>
      </w:r>
    </w:p>
    <w:p w14:paraId="521425F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Vicente Paulo Soares, Universidade Federal de Viçosa, Viçosa, MG, Brasil</w:t>
      </w:r>
    </w:p>
    <w:p w14:paraId="6A0159B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Vilmar Luciano Mattei, Universidade Federal de Pelotas, Pelotas, RS, Brasil</w:t>
      </w:r>
    </w:p>
    <w:p w14:paraId="50DC557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Vinicius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Buscioli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Capistrano, Universidade Federal de Mato Grosso do Sul (UFMS), Instituto de Física (INFI), Campo Grande - MS, Brasil</w:t>
      </w:r>
    </w:p>
    <w:p w14:paraId="2FC6A937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Vivien Diesel, Universidade Federal de Santa Maria, Santa Maria, RS, Brasil</w:t>
      </w:r>
    </w:p>
    <w:p w14:paraId="735682A9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Waldir Cintra Jesus Junior, Universidade Federal do Espírito Santo, Alegre, ES, Brasil</w:t>
      </w:r>
    </w:p>
    <w:p w14:paraId="58DF8BD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Washington Luiz Esteves Magalhães, Empresa Brasileira de Pesquisa Agropecuária, Colombo, PR, Brasil</w:t>
      </w:r>
    </w:p>
    <w:p w14:paraId="1305DB3B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Wellington Forster, Faculdade de Tecnologia do Estado de São Paulo, Capão Bonito, SP, Brasil</w:t>
      </w:r>
    </w:p>
    <w:p w14:paraId="62B82B84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Wescley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Viana Evangelista, Universidade do Estado de Mato Grosso, Alta Floresta, MT, Brasil</w:t>
      </w:r>
    </w:p>
    <w:p w14:paraId="4E6A52ED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Zaida Inês Antoniolli, Universidade Federal de Santa Maria, Santa Maria, RS, Brasil</w:t>
      </w:r>
    </w:p>
    <w:p w14:paraId="5FFC1E1F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Zenesio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 xml:space="preserve"> </w:t>
      </w:r>
      <w:proofErr w:type="spellStart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Finger</w:t>
      </w:r>
      <w:proofErr w:type="spellEnd"/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, Universidade Federal de Mato Grosso, Cuiabá, MT, Brasil</w:t>
      </w:r>
    </w:p>
    <w:p w14:paraId="583CA521" w14:textId="77777777" w:rsidR="004C670D" w:rsidRPr="004C670D" w:rsidRDefault="004C670D" w:rsidP="004C670D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BR"/>
        </w:rPr>
      </w:pPr>
      <w:r w:rsidRPr="004C670D">
        <w:rPr>
          <w:rFonts w:ascii="Noto Sans" w:eastAsia="Times New Roman" w:hAnsi="Noto Sans" w:cs="Noto Sans"/>
          <w:sz w:val="21"/>
          <w:szCs w:val="21"/>
          <w:lang w:eastAsia="pt-BR"/>
        </w:rPr>
        <w:t> </w:t>
      </w:r>
    </w:p>
    <w:p w14:paraId="1E52BA12" w14:textId="77777777" w:rsidR="003C02B7" w:rsidRDefault="003C02B7"/>
    <w:sectPr w:rsidR="003C02B7" w:rsidSect="004C67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0D"/>
    <w:rsid w:val="003C02B7"/>
    <w:rsid w:val="004C670D"/>
    <w:rsid w:val="00C4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DB4A"/>
  <w15:chartTrackingRefBased/>
  <w15:docId w15:val="{01DC4D39-4A1C-469C-B4BB-4934DDBE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C67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C670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C670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C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6684</Words>
  <Characters>36095</Characters>
  <Application>Microsoft Office Word</Application>
  <DocSecurity>0</DocSecurity>
  <Lines>300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cp:lastPrinted>2025-08-07T12:56:00Z</cp:lastPrinted>
  <dcterms:created xsi:type="dcterms:W3CDTF">2025-08-07T12:47:00Z</dcterms:created>
  <dcterms:modified xsi:type="dcterms:W3CDTF">2025-08-07T14:31:00Z</dcterms:modified>
</cp:coreProperties>
</file>