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1B57" w14:textId="77777777" w:rsidR="00963CF6" w:rsidRDefault="00963CF6"/>
    <w:p w14:paraId="03E280EC" w14:textId="77777777" w:rsidR="008C60E2" w:rsidRPr="008C60E2" w:rsidRDefault="008C60E2" w:rsidP="008C60E2">
      <w:pPr>
        <w:jc w:val="center"/>
        <w:rPr>
          <w:rFonts w:ascii="Open Sans" w:hAnsi="Open Sans" w:cs="Open Sans"/>
          <w:b/>
          <w:lang w:val="en-US"/>
        </w:rPr>
      </w:pPr>
      <w:r w:rsidRPr="008C60E2">
        <w:rPr>
          <w:rFonts w:ascii="Open Sans" w:hAnsi="Open Sans" w:cs="Open Sans"/>
          <w:b/>
          <w:lang w:val="en-US"/>
        </w:rPr>
        <w:t>Authorship Contribution</w:t>
      </w:r>
    </w:p>
    <w:p w14:paraId="23788693" w14:textId="77777777" w:rsidR="008C60E2" w:rsidRDefault="008C60E2" w:rsidP="008C60E2">
      <w:pPr>
        <w:jc w:val="center"/>
        <w:rPr>
          <w:b/>
          <w:lang w:val="en-US"/>
        </w:rPr>
      </w:pPr>
    </w:p>
    <w:p w14:paraId="61CF68A7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Conceptualization</w:t>
      </w:r>
    </w:p>
    <w:p w14:paraId="6CEEB1CC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1C27C4DD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Data curation</w:t>
      </w:r>
    </w:p>
    <w:p w14:paraId="3CB81F89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7E9EAF05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Formal Analysis</w:t>
      </w:r>
    </w:p>
    <w:p w14:paraId="28AD545F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1C8A763D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Funding acquisition</w:t>
      </w:r>
    </w:p>
    <w:p w14:paraId="06E6BEB5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5D2ED03D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Investigation</w:t>
      </w:r>
    </w:p>
    <w:p w14:paraId="67F78D9F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1F010852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Methodology</w:t>
      </w:r>
      <w:bookmarkStart w:id="0" w:name="_GoBack"/>
      <w:bookmarkEnd w:id="0"/>
    </w:p>
    <w:p w14:paraId="05A8F96D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3E757096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Project administration</w:t>
      </w:r>
    </w:p>
    <w:p w14:paraId="3A6D07DA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03D31C7A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Resources</w:t>
      </w:r>
    </w:p>
    <w:p w14:paraId="54F82579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4EC272CA" w14:textId="77777777" w:rsid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Software</w:t>
      </w:r>
    </w:p>
    <w:p w14:paraId="14BA9570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5503AC4C" w14:textId="77777777" w:rsid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Supervision</w:t>
      </w:r>
    </w:p>
    <w:p w14:paraId="08F5CBCF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589882C3" w14:textId="77777777" w:rsid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Validation</w:t>
      </w:r>
    </w:p>
    <w:p w14:paraId="6DDD6660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61AD7486" w14:textId="77777777" w:rsid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Visualization</w:t>
      </w:r>
    </w:p>
    <w:p w14:paraId="565C1810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2614006C" w14:textId="77777777" w:rsid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Writing – original draft</w:t>
      </w:r>
    </w:p>
    <w:p w14:paraId="6860E435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681FAF33" w14:textId="77777777" w:rsidR="008C60E2" w:rsidRDefault="008C60E2" w:rsidP="008C60E2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</w:pPr>
      <w:r w:rsidRPr="008C60E2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val="en-US" w:eastAsia="pt-BR"/>
        </w:rPr>
        <w:t>Writing – review &amp; editing</w:t>
      </w:r>
    </w:p>
    <w:p w14:paraId="22913196" w14:textId="77777777" w:rsidR="008C60E2" w:rsidRPr="008C60E2" w:rsidRDefault="008C60E2" w:rsidP="008C60E2">
      <w:pPr>
        <w:spacing w:after="12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pt-BR"/>
        </w:rPr>
        <w:t>Authorship name</w:t>
      </w:r>
    </w:p>
    <w:p w14:paraId="37281D36" w14:textId="77777777" w:rsidR="008C60E2" w:rsidRPr="008C60E2" w:rsidRDefault="008C60E2" w:rsidP="008C60E2">
      <w:pPr>
        <w:rPr>
          <w:lang w:val="en-US"/>
        </w:rPr>
      </w:pPr>
    </w:p>
    <w:sectPr w:rsidR="008C60E2" w:rsidRPr="008C60E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0AC7" w14:textId="77777777" w:rsidR="008C60E2" w:rsidRDefault="008C60E2" w:rsidP="008C60E2">
      <w:pPr>
        <w:spacing w:after="0" w:line="240" w:lineRule="auto"/>
      </w:pPr>
      <w:r>
        <w:separator/>
      </w:r>
    </w:p>
  </w:endnote>
  <w:endnote w:type="continuationSeparator" w:id="0">
    <w:p w14:paraId="70E98872" w14:textId="77777777" w:rsidR="008C60E2" w:rsidRDefault="008C60E2" w:rsidP="008C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pectral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06"/>
      <w:gridCol w:w="7298"/>
    </w:tblGrid>
    <w:tr w:rsidR="008C60E2" w14:paraId="61143099" w14:textId="77777777" w:rsidTr="00141996">
      <w:tc>
        <w:tcPr>
          <w:tcW w:w="12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75B9CD5" w14:textId="77777777" w:rsidR="008C60E2" w:rsidRDefault="008C60E2" w:rsidP="008C60E2">
          <w:pPr>
            <w:spacing w:after="0" w:line="240" w:lineRule="auto"/>
          </w:pPr>
          <w:r>
            <w:rPr>
              <w:rFonts w:ascii="Open Sans" w:eastAsia="Times New Roman" w:hAnsi="Open Sans" w:cs="Open Sans"/>
              <w:noProof/>
              <w:sz w:val="18"/>
              <w:szCs w:val="18"/>
              <w:lang w:eastAsia="pt-BR"/>
            </w:rPr>
            <w:drawing>
              <wp:inline distT="0" distB="0" distL="0" distR="0" wp14:anchorId="2CD05C65" wp14:editId="50754D2E">
                <wp:extent cx="628650" cy="219071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9C8E85" w14:textId="77777777" w:rsidR="008C60E2" w:rsidRDefault="008C60E2" w:rsidP="008C60E2">
          <w:pPr>
            <w:pStyle w:val="rodapinicial"/>
            <w:tabs>
              <w:tab w:val="center" w:pos="4819"/>
              <w:tab w:val="left" w:pos="8950"/>
            </w:tabs>
            <w:spacing w:before="0" w:after="0"/>
            <w:jc w:val="left"/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</w:pPr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 xml:space="preserve">Ciência e Natura </w:t>
          </w:r>
          <w:proofErr w:type="spellStart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>under</w:t>
          </w:r>
          <w:proofErr w:type="spellEnd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 xml:space="preserve"> a CC BY-NC-SA 4.0 </w:t>
          </w:r>
          <w:proofErr w:type="spellStart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>license</w:t>
          </w:r>
          <w:proofErr w:type="spellEnd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>.</w:t>
          </w:r>
        </w:p>
      </w:tc>
    </w:tr>
  </w:tbl>
  <w:p w14:paraId="5E9944D5" w14:textId="77777777" w:rsidR="008C60E2" w:rsidRDefault="008C60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A270" w14:textId="77777777" w:rsidR="008C60E2" w:rsidRDefault="008C60E2" w:rsidP="008C60E2">
      <w:pPr>
        <w:spacing w:after="0" w:line="240" w:lineRule="auto"/>
      </w:pPr>
      <w:r>
        <w:separator/>
      </w:r>
    </w:p>
  </w:footnote>
  <w:footnote w:type="continuationSeparator" w:id="0">
    <w:p w14:paraId="775E3ACC" w14:textId="77777777" w:rsidR="008C60E2" w:rsidRDefault="008C60E2" w:rsidP="008C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1CF9" w14:textId="77777777" w:rsidR="008C60E2" w:rsidRDefault="008C60E2" w:rsidP="008C60E2">
    <w:pPr>
      <w:pStyle w:val="Cabealho"/>
      <w:jc w:val="center"/>
    </w:pPr>
    <w:r>
      <w:rPr>
        <w:noProof/>
      </w:rPr>
      <w:drawing>
        <wp:inline distT="0" distB="0" distL="0" distR="0" wp14:anchorId="6ED7C501" wp14:editId="66AD98EB">
          <wp:extent cx="3342857" cy="6761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2857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E2"/>
    <w:rsid w:val="008C60E2"/>
    <w:rsid w:val="009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0D91"/>
  <w15:chartTrackingRefBased/>
  <w15:docId w15:val="{F43F1F80-E3FD-496F-ABDE-E7C84C35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0E2"/>
  </w:style>
  <w:style w:type="paragraph" w:styleId="Rodap">
    <w:name w:val="footer"/>
    <w:basedOn w:val="Normal"/>
    <w:link w:val="RodapChar"/>
    <w:uiPriority w:val="99"/>
    <w:unhideWhenUsed/>
    <w:rsid w:val="008C6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0E2"/>
  </w:style>
  <w:style w:type="paragraph" w:customStyle="1" w:styleId="rodapinicial">
    <w:name w:val="rodapé inicial"/>
    <w:basedOn w:val="Normal"/>
    <w:rsid w:val="008C60E2"/>
    <w:pPr>
      <w:tabs>
        <w:tab w:val="left" w:pos="1830"/>
      </w:tabs>
      <w:suppressAutoHyphens/>
      <w:autoSpaceDN w:val="0"/>
      <w:spacing w:before="120" w:after="60" w:line="240" w:lineRule="auto"/>
      <w:jc w:val="both"/>
      <w:textAlignment w:val="baseline"/>
    </w:pPr>
    <w:rPr>
      <w:rFonts w:ascii="Open Sans" w:eastAsia="Calibri" w:hAnsi="Open Sans" w:cs="Spectral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9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C50D6CF21284A8FA60D6C0C46E764" ma:contentTypeVersion="10" ma:contentTypeDescription="Crie um novo documento." ma:contentTypeScope="" ma:versionID="0d3e1a5c3495b53df7241063a3fd4a61">
  <xsd:schema xmlns:xsd="http://www.w3.org/2001/XMLSchema" xmlns:xs="http://www.w3.org/2001/XMLSchema" xmlns:p="http://schemas.microsoft.com/office/2006/metadata/properties" xmlns:ns3="7adda893-856c-408b-839c-7e0b67b9a869" targetNamespace="http://schemas.microsoft.com/office/2006/metadata/properties" ma:root="true" ma:fieldsID="93a76c27b6ec8561e70bab27bee89b72" ns3:_="">
    <xsd:import namespace="7adda893-856c-408b-839c-7e0b67b9a8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a893-856c-408b-839c-7e0b67b9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7A21D-37C3-4A21-9C34-2E7B9B3C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a893-856c-408b-839c-7e0b67b9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0730F-F66E-4AE3-A961-A4532143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6CE73-F39F-44FD-AF71-0161C904143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adda893-856c-408b-839c-7e0b67b9a86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de Periódicos</dc:creator>
  <cp:keywords/>
  <dc:description/>
  <cp:lastModifiedBy>Central de Periódicos</cp:lastModifiedBy>
  <cp:revision>1</cp:revision>
  <dcterms:created xsi:type="dcterms:W3CDTF">2022-07-04T13:26:00Z</dcterms:created>
  <dcterms:modified xsi:type="dcterms:W3CDTF">2022-07-04T13:33:00Z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0x0101007AAC50D6CF21284A8FA60D6C0C46E764</vt:lpwstr>
  </property>
</Properties>
</file>